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5C" w:rsidRPr="000163A1" w:rsidRDefault="00E66F5C" w:rsidP="003E4A94">
      <w:pPr>
        <w:jc w:val="center"/>
        <w:rPr>
          <w:rFonts w:cs="2  Titr"/>
          <w:b/>
          <w:bCs/>
          <w:sz w:val="30"/>
          <w:szCs w:val="30"/>
          <w:u w:val="single"/>
          <w:rtl/>
          <w:lang w:bidi="fa-IR"/>
        </w:rPr>
      </w:pPr>
      <w:bookmarkStart w:id="0" w:name="_GoBack"/>
      <w:bookmarkEnd w:id="0"/>
      <w:r w:rsidRPr="000163A1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مدارک مورد نیاز جهت ثبت نام </w:t>
      </w:r>
      <w:r w:rsidR="003E4A94" w:rsidRPr="000163A1">
        <w:rPr>
          <w:rFonts w:cs="2  Titr" w:hint="cs"/>
          <w:b/>
          <w:bCs/>
          <w:sz w:val="30"/>
          <w:szCs w:val="30"/>
          <w:u w:val="single"/>
          <w:rtl/>
          <w:lang w:bidi="fa-IR"/>
        </w:rPr>
        <w:t>حضوری</w:t>
      </w:r>
    </w:p>
    <w:p w:rsidR="002F7137" w:rsidRPr="000163A1" w:rsidRDefault="00DE11D9" w:rsidP="000163A1">
      <w:pPr>
        <w:jc w:val="center"/>
        <w:rPr>
          <w:rFonts w:cs="2  Titr"/>
          <w:b/>
          <w:bCs/>
          <w:sz w:val="30"/>
          <w:szCs w:val="30"/>
          <w:u w:val="single"/>
          <w:rtl/>
          <w:lang w:bidi="fa-IR"/>
        </w:rPr>
      </w:pPr>
      <w:r w:rsidRPr="000163A1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پذیرفته‌شدگان </w:t>
      </w:r>
      <w:r w:rsidR="000163A1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سال 97-96 </w:t>
      </w:r>
      <w:r w:rsidR="00E66F5C" w:rsidRPr="000163A1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 (ویژه کارشناسی پیوسته)</w:t>
      </w:r>
    </w:p>
    <w:p w:rsidR="00E66F5C" w:rsidRPr="00E66F5C" w:rsidRDefault="00E66F5C" w:rsidP="00E66F5C">
      <w:pPr>
        <w:jc w:val="center"/>
        <w:rPr>
          <w:rFonts w:cs="2  Zar"/>
          <w:b/>
          <w:bCs/>
          <w:sz w:val="32"/>
          <w:szCs w:val="32"/>
          <w:u w:val="single"/>
          <w:rtl/>
          <w:lang w:bidi="fa-IR"/>
        </w:rPr>
      </w:pP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اصل و کپی شناسنامه (تمام صفحات)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اصل و کپی کارت ملی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6 قطعه عکس 4*3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اصل و کپی دیپلم یا گواهی موقت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اصل و کپی پیش دانشگاهی یا گواهی موقت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ریزنمرات دوره سه سالة دبیرستان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ریزنمرات دوره پیش دانشگاهی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کارنامه دوم دبیرستان (برای پذیرفته شدگان غیربومی)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پرینت قبولی (مندرج در سایت سازمان سنجش)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برگه درخواست تاییدیه دیپلم از اداره پست</w:t>
      </w:r>
    </w:p>
    <w:p w:rsidR="00E66F5C" w:rsidRPr="000163A1" w:rsidRDefault="00E66F5C" w:rsidP="000163A1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0163A1">
        <w:rPr>
          <w:rFonts w:cs="B Nazanin" w:hint="cs"/>
          <w:b/>
          <w:bCs/>
          <w:sz w:val="28"/>
          <w:szCs w:val="28"/>
          <w:rtl/>
          <w:lang w:bidi="fa-IR"/>
        </w:rPr>
        <w:t>برگه درخواست تاییدیه پیش دانشگاهی از اداره پست</w:t>
      </w:r>
    </w:p>
    <w:sectPr w:rsidR="00E66F5C" w:rsidRPr="000163A1" w:rsidSect="00E66F5C">
      <w:pgSz w:w="8392" w:h="11907" w:code="11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E8" w:rsidRDefault="003A1BE8" w:rsidP="00E66F5C">
      <w:pPr>
        <w:spacing w:after="0" w:line="240" w:lineRule="auto"/>
      </w:pPr>
      <w:r>
        <w:separator/>
      </w:r>
    </w:p>
  </w:endnote>
  <w:endnote w:type="continuationSeparator" w:id="0">
    <w:p w:rsidR="003A1BE8" w:rsidRDefault="003A1BE8" w:rsidP="00E6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E8" w:rsidRDefault="003A1BE8" w:rsidP="00E66F5C">
      <w:pPr>
        <w:spacing w:after="0" w:line="240" w:lineRule="auto"/>
      </w:pPr>
      <w:r>
        <w:separator/>
      </w:r>
    </w:p>
  </w:footnote>
  <w:footnote w:type="continuationSeparator" w:id="0">
    <w:p w:rsidR="003A1BE8" w:rsidRDefault="003A1BE8" w:rsidP="00E66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012"/>
    <w:multiLevelType w:val="hybridMultilevel"/>
    <w:tmpl w:val="9F805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5C"/>
    <w:rsid w:val="000163A1"/>
    <w:rsid w:val="002B2E7A"/>
    <w:rsid w:val="002F7137"/>
    <w:rsid w:val="00372CF6"/>
    <w:rsid w:val="003A1BE8"/>
    <w:rsid w:val="003E4A94"/>
    <w:rsid w:val="0063258F"/>
    <w:rsid w:val="006513E1"/>
    <w:rsid w:val="007D76DC"/>
    <w:rsid w:val="00827D13"/>
    <w:rsid w:val="00DE11D9"/>
    <w:rsid w:val="00E6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F5C"/>
  </w:style>
  <w:style w:type="paragraph" w:styleId="Footer">
    <w:name w:val="footer"/>
    <w:basedOn w:val="Normal"/>
    <w:link w:val="Foot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F5C"/>
  </w:style>
  <w:style w:type="paragraph" w:styleId="Footer">
    <w:name w:val="footer"/>
    <w:basedOn w:val="Normal"/>
    <w:link w:val="Foot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fanavari</cp:lastModifiedBy>
  <cp:revision>2</cp:revision>
  <dcterms:created xsi:type="dcterms:W3CDTF">2017-09-17T08:01:00Z</dcterms:created>
  <dcterms:modified xsi:type="dcterms:W3CDTF">2017-09-17T08:01:00Z</dcterms:modified>
</cp:coreProperties>
</file>