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-36" w:type="dxa"/>
        <w:tblLook w:val="04A0" w:firstRow="1" w:lastRow="0" w:firstColumn="1" w:lastColumn="0" w:noHBand="0" w:noVBand="1"/>
      </w:tblPr>
      <w:tblGrid>
        <w:gridCol w:w="1617"/>
        <w:gridCol w:w="1313"/>
        <w:gridCol w:w="2694"/>
        <w:gridCol w:w="2338"/>
        <w:gridCol w:w="2339"/>
        <w:gridCol w:w="1541"/>
        <w:gridCol w:w="1542"/>
        <w:gridCol w:w="1541"/>
        <w:gridCol w:w="1542"/>
        <w:gridCol w:w="1542"/>
        <w:gridCol w:w="1541"/>
        <w:gridCol w:w="1542"/>
        <w:gridCol w:w="1542"/>
      </w:tblGrid>
      <w:tr w:rsidR="00884308" w:rsidRPr="00884308" w:rsidTr="00B149C0">
        <w:trPr>
          <w:trHeight w:val="799"/>
        </w:trPr>
        <w:tc>
          <w:tcPr>
            <w:tcW w:w="1617" w:type="dxa"/>
            <w:tcBorders>
              <w:top w:val="dotDotDash" w:sz="18" w:space="0" w:color="auto"/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u w:val="single"/>
                <w:rtl/>
              </w:rPr>
            </w:pPr>
            <w:bookmarkStart w:id="0" w:name="_GoBack"/>
            <w:bookmarkEnd w:id="0"/>
            <w:r w:rsidRPr="00884308">
              <w:rPr>
                <w:rFonts w:cs="2  Titr" w:hint="cs"/>
                <w:sz w:val="26"/>
                <w:szCs w:val="26"/>
                <w:u w:val="single"/>
                <w:rtl/>
              </w:rPr>
              <w:t xml:space="preserve">10:30 </w:t>
            </w:r>
            <w:r w:rsidRPr="00884308">
              <w:rPr>
                <w:rFonts w:ascii="Sakkal Majalla" w:hAnsi="Sakkal Majalla" w:cs="Sakkal Majalla" w:hint="cs"/>
                <w:sz w:val="26"/>
                <w:szCs w:val="26"/>
                <w:u w:val="single"/>
                <w:rtl/>
              </w:rPr>
              <w:t>–</w:t>
            </w:r>
            <w:r w:rsidRPr="00884308">
              <w:rPr>
                <w:rFonts w:cs="2  Titr" w:hint="cs"/>
                <w:sz w:val="26"/>
                <w:szCs w:val="26"/>
                <w:u w:val="single"/>
                <w:rtl/>
              </w:rPr>
              <w:t xml:space="preserve"> 8:30</w:t>
            </w:r>
          </w:p>
        </w:tc>
        <w:tc>
          <w:tcPr>
            <w:tcW w:w="1313" w:type="dxa"/>
            <w:tcBorders>
              <w:top w:val="dotDotDash" w:sz="18" w:space="0" w:color="auto"/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206</w:t>
            </w:r>
          </w:p>
        </w:tc>
        <w:tc>
          <w:tcPr>
            <w:tcW w:w="2694" w:type="dxa"/>
            <w:tcBorders>
              <w:top w:val="dotDotDash" w:sz="18" w:space="0" w:color="auto"/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سالن ورزشی</w:t>
            </w:r>
          </w:p>
        </w:tc>
        <w:tc>
          <w:tcPr>
            <w:tcW w:w="2338" w:type="dxa"/>
            <w:tcBorders>
              <w:top w:val="dotDotDash" w:sz="18" w:space="0" w:color="auto"/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884308" w:rsidP="0088430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راهرو طبقه اول</w:t>
            </w:r>
          </w:p>
          <w:p w:rsidR="00884308" w:rsidRPr="00884308" w:rsidRDefault="00884308" w:rsidP="0088430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884308">
              <w:rPr>
                <w:rFonts w:cs="2  Titr" w:hint="cs"/>
                <w:sz w:val="24"/>
                <w:szCs w:val="24"/>
                <w:rtl/>
              </w:rPr>
              <w:t>ساختمان 2</w:t>
            </w:r>
          </w:p>
        </w:tc>
        <w:tc>
          <w:tcPr>
            <w:tcW w:w="2339" w:type="dxa"/>
            <w:tcBorders>
              <w:top w:val="dotDotDash" w:sz="18" w:space="0" w:color="auto"/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884308" w:rsidP="0088430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راهرو طبقه دوم</w:t>
            </w:r>
          </w:p>
          <w:p w:rsidR="00884308" w:rsidRPr="00884308" w:rsidRDefault="00884308" w:rsidP="00884308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884308">
              <w:rPr>
                <w:rFonts w:cs="2  Titr" w:hint="cs"/>
                <w:sz w:val="24"/>
                <w:szCs w:val="24"/>
                <w:rtl/>
              </w:rPr>
              <w:t>ساختمان 2</w:t>
            </w:r>
          </w:p>
        </w:tc>
        <w:tc>
          <w:tcPr>
            <w:tcW w:w="1541" w:type="dxa"/>
            <w:tcBorders>
              <w:top w:val="dotDotDash" w:sz="18" w:space="0" w:color="auto"/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204</w:t>
            </w:r>
          </w:p>
        </w:tc>
        <w:tc>
          <w:tcPr>
            <w:tcW w:w="1542" w:type="dxa"/>
            <w:tcBorders>
              <w:top w:val="dotDotDash" w:sz="18" w:space="0" w:color="auto"/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205</w:t>
            </w:r>
          </w:p>
        </w:tc>
        <w:tc>
          <w:tcPr>
            <w:tcW w:w="1541" w:type="dxa"/>
            <w:tcBorders>
              <w:top w:val="dotDotDash" w:sz="18" w:space="0" w:color="auto"/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آز. فیزیک</w:t>
            </w:r>
          </w:p>
        </w:tc>
        <w:tc>
          <w:tcPr>
            <w:tcW w:w="1542" w:type="dxa"/>
            <w:tcBorders>
              <w:top w:val="dotDotDash" w:sz="18" w:space="0" w:color="auto"/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آز. شیمی</w:t>
            </w:r>
          </w:p>
        </w:tc>
        <w:tc>
          <w:tcPr>
            <w:tcW w:w="1542" w:type="dxa"/>
            <w:tcBorders>
              <w:top w:val="dotDotDash" w:sz="18" w:space="0" w:color="auto"/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آز. زیست</w:t>
            </w:r>
          </w:p>
        </w:tc>
        <w:tc>
          <w:tcPr>
            <w:tcW w:w="1541" w:type="dxa"/>
            <w:tcBorders>
              <w:top w:val="dotDotDash" w:sz="18" w:space="0" w:color="auto"/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راهرو آز</w:t>
            </w:r>
          </w:p>
        </w:tc>
        <w:tc>
          <w:tcPr>
            <w:tcW w:w="1542" w:type="dxa"/>
            <w:tcBorders>
              <w:top w:val="dotDotDash" w:sz="18" w:space="0" w:color="auto"/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215</w:t>
            </w:r>
          </w:p>
        </w:tc>
        <w:tc>
          <w:tcPr>
            <w:tcW w:w="1542" w:type="dxa"/>
            <w:tcBorders>
              <w:top w:val="dotDotDash" w:sz="18" w:space="0" w:color="auto"/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111</w:t>
            </w:r>
          </w:p>
        </w:tc>
      </w:tr>
      <w:tr w:rsidR="00884308" w:rsidRPr="00884308" w:rsidTr="00B149C0">
        <w:trPr>
          <w:trHeight w:val="1077"/>
        </w:trPr>
        <w:tc>
          <w:tcPr>
            <w:tcW w:w="1617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C3642B" w:rsidRDefault="00884308" w:rsidP="0088430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  <w:p w:rsidR="00884308" w:rsidRPr="00C3642B" w:rsidRDefault="00884308" w:rsidP="0088430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12/10/94</w:t>
            </w:r>
          </w:p>
        </w:tc>
        <w:tc>
          <w:tcPr>
            <w:tcW w:w="1313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C3642B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ذاکر</w:t>
            </w:r>
          </w:p>
        </w:tc>
        <w:tc>
          <w:tcPr>
            <w:tcW w:w="2694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C3642B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همتی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قدیری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تمیجی</w:t>
            </w:r>
          </w:p>
          <w:p w:rsidR="00C3642B" w:rsidRPr="00884308" w:rsidRDefault="00C3642B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مهدیخانی</w:t>
            </w:r>
          </w:p>
        </w:tc>
        <w:tc>
          <w:tcPr>
            <w:tcW w:w="2338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C3642B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جهانمردی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یزدانی</w:t>
            </w:r>
          </w:p>
        </w:tc>
        <w:tc>
          <w:tcPr>
            <w:tcW w:w="2339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C3642B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علویان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سنجری</w:t>
            </w:r>
          </w:p>
          <w:p w:rsidR="00C3642B" w:rsidRPr="00884308" w:rsidRDefault="00C3642B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C3642B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مهدوی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C3642B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C3642B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محمدی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C3642B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جوادی نیا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C3642B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حُر</w:t>
            </w: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C3642B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  <w:p w:rsidR="00C3642B" w:rsidRPr="00884308" w:rsidRDefault="00C3642B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884308" w:rsidRPr="00884308" w:rsidTr="00B149C0">
        <w:trPr>
          <w:trHeight w:val="1077"/>
        </w:trPr>
        <w:tc>
          <w:tcPr>
            <w:tcW w:w="1617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C3642B" w:rsidRDefault="00884308" w:rsidP="0088430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  <w:p w:rsidR="00884308" w:rsidRPr="00C3642B" w:rsidRDefault="00884308" w:rsidP="0088430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14/10/94</w:t>
            </w:r>
          </w:p>
        </w:tc>
        <w:tc>
          <w:tcPr>
            <w:tcW w:w="1313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C3642B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کوچکیان</w:t>
            </w:r>
            <w:r w:rsidR="00D977D0">
              <w:rPr>
                <w:rFonts w:cs="2  Titr" w:hint="cs"/>
                <w:sz w:val="26"/>
                <w:szCs w:val="26"/>
                <w:rtl/>
              </w:rPr>
              <w:t>،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قدیری </w:t>
            </w:r>
            <w:r w:rsidR="00D977D0">
              <w:rPr>
                <w:rFonts w:cs="2  Titr" w:hint="cs"/>
                <w:sz w:val="26"/>
                <w:szCs w:val="26"/>
                <w:rtl/>
              </w:rPr>
              <w:t xml:space="preserve">، 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تمیجی </w:t>
            </w:r>
            <w:r w:rsidR="00D977D0">
              <w:rPr>
                <w:rFonts w:cs="2  Titr" w:hint="cs"/>
                <w:sz w:val="26"/>
                <w:szCs w:val="26"/>
                <w:rtl/>
              </w:rPr>
              <w:t xml:space="preserve">مهدیخانی - </w:t>
            </w:r>
            <w:r>
              <w:rPr>
                <w:rFonts w:cs="2  Titr" w:hint="cs"/>
                <w:sz w:val="26"/>
                <w:szCs w:val="26"/>
                <w:rtl/>
              </w:rPr>
              <w:t>کلباسی</w:t>
            </w:r>
          </w:p>
        </w:tc>
        <w:tc>
          <w:tcPr>
            <w:tcW w:w="2338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D977D0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قجاوند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ساسانپور</w:t>
            </w:r>
          </w:p>
          <w:p w:rsidR="00D977D0" w:rsidRPr="00884308" w:rsidRDefault="00D977D0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2339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D977D0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سماح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یزدانی</w:t>
            </w:r>
          </w:p>
          <w:p w:rsidR="00D977D0" w:rsidRPr="00884308" w:rsidRDefault="00D977D0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D977D0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آتشکار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D977D0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D977D0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D977D0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D977D0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متقی</w:t>
            </w: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D977D0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D977D0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همتی</w:t>
            </w:r>
          </w:p>
        </w:tc>
      </w:tr>
      <w:tr w:rsidR="00884308" w:rsidRPr="00884308" w:rsidTr="00B149C0">
        <w:trPr>
          <w:trHeight w:val="1077"/>
        </w:trPr>
        <w:tc>
          <w:tcPr>
            <w:tcW w:w="1617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C3642B" w:rsidRDefault="00884308" w:rsidP="0088430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  15/10/94</w:t>
            </w:r>
          </w:p>
        </w:tc>
        <w:tc>
          <w:tcPr>
            <w:tcW w:w="1313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DB5B1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عبدالهی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DB5B1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محمدی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884308" w:rsidRPr="00884308" w:rsidTr="00B149C0">
        <w:trPr>
          <w:trHeight w:val="1077"/>
        </w:trPr>
        <w:tc>
          <w:tcPr>
            <w:tcW w:w="1617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C3642B" w:rsidRDefault="00884308" w:rsidP="0088430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  16/10/94</w:t>
            </w:r>
          </w:p>
        </w:tc>
        <w:tc>
          <w:tcPr>
            <w:tcW w:w="1313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DB5B1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ذاکر</w:t>
            </w:r>
          </w:p>
          <w:p w:rsidR="00DB5B19" w:rsidRPr="00884308" w:rsidRDefault="00DB5B1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2694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DB5B1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چکشی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</w:t>
            </w:r>
          </w:p>
          <w:p w:rsidR="00DB5B19" w:rsidRPr="00884308" w:rsidRDefault="00DB5B1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DB5B1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پارسا</w:t>
            </w:r>
          </w:p>
          <w:p w:rsidR="00DB5B19" w:rsidRPr="00884308" w:rsidRDefault="00DB5B1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DB5B1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  <w:p w:rsidR="00DB5B19" w:rsidRPr="00884308" w:rsidRDefault="00DB5B1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DB5B1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DB5B19" w:rsidRPr="00884308" w:rsidRDefault="00DB5B1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مهدیخانی</w:t>
            </w: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DB5B1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  <w:p w:rsidR="00DB5B19" w:rsidRPr="00884308" w:rsidRDefault="00DB5B1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کلباسی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DB5B1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تمیجی</w:t>
            </w:r>
          </w:p>
          <w:p w:rsidR="00DB5B19" w:rsidRPr="00884308" w:rsidRDefault="00DB5B1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کوچکیان</w:t>
            </w:r>
          </w:p>
        </w:tc>
      </w:tr>
      <w:tr w:rsidR="00884308" w:rsidRPr="00884308" w:rsidTr="00B149C0">
        <w:trPr>
          <w:trHeight w:val="1077"/>
        </w:trPr>
        <w:tc>
          <w:tcPr>
            <w:tcW w:w="1617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C3642B" w:rsidRDefault="00884308" w:rsidP="0088430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پنج شنبه  17/10/94</w:t>
            </w:r>
          </w:p>
        </w:tc>
        <w:tc>
          <w:tcPr>
            <w:tcW w:w="1313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همتی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</w:t>
            </w:r>
          </w:p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2339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رونقی</w:t>
            </w:r>
          </w:p>
          <w:p w:rsidR="005E7BA9" w:rsidRP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سیادت</w:t>
            </w:r>
          </w:p>
          <w:p w:rsidR="005E7BA9" w:rsidRP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884308" w:rsidRPr="00884308" w:rsidTr="00B149C0">
        <w:trPr>
          <w:trHeight w:val="1077"/>
        </w:trPr>
        <w:tc>
          <w:tcPr>
            <w:tcW w:w="1617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C3642B" w:rsidRDefault="00884308" w:rsidP="0088430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شنبه </w:t>
            </w:r>
          </w:p>
          <w:p w:rsidR="00884308" w:rsidRPr="00C3642B" w:rsidRDefault="00884308" w:rsidP="0088430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19/10/94</w:t>
            </w:r>
          </w:p>
        </w:tc>
        <w:tc>
          <w:tcPr>
            <w:tcW w:w="1313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اعتصامی</w:t>
            </w:r>
          </w:p>
        </w:tc>
        <w:tc>
          <w:tcPr>
            <w:tcW w:w="2694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خشاوری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قدیری</w:t>
            </w:r>
          </w:p>
          <w:p w:rsidR="005E7BA9" w:rsidRP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تمیجی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مهدیخانی</w:t>
            </w:r>
          </w:p>
        </w:tc>
        <w:tc>
          <w:tcPr>
            <w:tcW w:w="2338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حرمتی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</w:t>
            </w:r>
          </w:p>
          <w:p w:rsidR="005E7BA9" w:rsidRP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2339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قجاوند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سنجری</w:t>
            </w:r>
          </w:p>
          <w:p w:rsidR="005E7BA9" w:rsidRP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سادات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همتی</w:t>
            </w: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5E7BA9" w:rsidRP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کلباسی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سیادت</w:t>
            </w:r>
          </w:p>
          <w:p w:rsidR="005E7BA9" w:rsidRP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</w:tc>
      </w:tr>
      <w:tr w:rsidR="00884308" w:rsidRPr="00884308" w:rsidTr="00B149C0">
        <w:trPr>
          <w:trHeight w:val="1077"/>
        </w:trPr>
        <w:tc>
          <w:tcPr>
            <w:tcW w:w="1617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C3642B" w:rsidRDefault="00884308" w:rsidP="0088430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  <w:p w:rsidR="00884308" w:rsidRPr="00C3642B" w:rsidRDefault="00884308" w:rsidP="0088430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20/10/94</w:t>
            </w:r>
          </w:p>
        </w:tc>
        <w:tc>
          <w:tcPr>
            <w:tcW w:w="1313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سیادت</w:t>
            </w:r>
          </w:p>
          <w:p w:rsidR="005E7BA9" w:rsidRPr="00884308" w:rsidRDefault="005E7BA9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884308" w:rsidRPr="00884308" w:rsidRDefault="00884308" w:rsidP="00884308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5E7BA9" w:rsidRPr="00884308" w:rsidTr="00B149C0">
        <w:trPr>
          <w:trHeight w:val="1077"/>
        </w:trPr>
        <w:tc>
          <w:tcPr>
            <w:tcW w:w="1617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C3642B" w:rsidRDefault="005E7BA9" w:rsidP="005E7B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  <w:p w:rsidR="005E7BA9" w:rsidRPr="00C3642B" w:rsidRDefault="005E7BA9" w:rsidP="005E7B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21/10/94</w:t>
            </w:r>
          </w:p>
        </w:tc>
        <w:tc>
          <w:tcPr>
            <w:tcW w:w="1313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نظری</w:t>
            </w:r>
          </w:p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مهدیخانی</w:t>
            </w:r>
          </w:p>
        </w:tc>
        <w:tc>
          <w:tcPr>
            <w:tcW w:w="2694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جهانمردی</w:t>
            </w:r>
          </w:p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رسولی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یزدانی</w:t>
            </w:r>
          </w:p>
        </w:tc>
        <w:tc>
          <w:tcPr>
            <w:tcW w:w="2339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غضنفرپور</w:t>
            </w:r>
          </w:p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بیات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تمیجی</w:t>
            </w: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امیر ح.</w:t>
            </w:r>
            <w:r w:rsidR="005E7BA9">
              <w:rPr>
                <w:rFonts w:cs="2  Titr" w:hint="cs"/>
                <w:sz w:val="26"/>
                <w:szCs w:val="26"/>
                <w:rtl/>
              </w:rPr>
              <w:t>رضایی</w:t>
            </w:r>
          </w:p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متقی</w:t>
            </w:r>
          </w:p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5E7BA9" w:rsidRPr="00884308" w:rsidTr="00B149C0">
        <w:trPr>
          <w:trHeight w:val="1077"/>
        </w:trPr>
        <w:tc>
          <w:tcPr>
            <w:tcW w:w="1617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C3642B" w:rsidRDefault="005E7BA9" w:rsidP="005E7B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  22/10/94</w:t>
            </w:r>
          </w:p>
        </w:tc>
        <w:tc>
          <w:tcPr>
            <w:tcW w:w="1313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D5408A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حرمتی</w:t>
            </w:r>
          </w:p>
          <w:p w:rsidR="00D5408A" w:rsidRPr="00884308" w:rsidRDefault="00D5408A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2694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D5408A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سادات</w:t>
            </w:r>
          </w:p>
          <w:p w:rsidR="00D5408A" w:rsidRPr="00884308" w:rsidRDefault="00D5408A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D5408A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محمدقاسمی</w:t>
            </w:r>
          </w:p>
          <w:p w:rsidR="00D5408A" w:rsidRPr="00884308" w:rsidRDefault="00D5408A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D5408A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همتی</w:t>
            </w:r>
          </w:p>
          <w:p w:rsidR="00D5408A" w:rsidRPr="00884308" w:rsidRDefault="00D5408A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D5408A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سلیمانپور</w:t>
            </w:r>
          </w:p>
          <w:p w:rsidR="00D5408A" w:rsidRPr="00884308" w:rsidRDefault="00D5408A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تمیجی</w:t>
            </w:r>
          </w:p>
        </w:tc>
      </w:tr>
      <w:tr w:rsidR="005E7BA9" w:rsidRPr="00884308" w:rsidTr="00B149C0">
        <w:trPr>
          <w:trHeight w:val="1077"/>
        </w:trPr>
        <w:tc>
          <w:tcPr>
            <w:tcW w:w="1617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C3642B" w:rsidRDefault="005E7BA9" w:rsidP="005E7B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  23/10/94</w:t>
            </w:r>
          </w:p>
        </w:tc>
        <w:tc>
          <w:tcPr>
            <w:tcW w:w="1313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D5408A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مجتبی نوری</w:t>
            </w:r>
          </w:p>
          <w:p w:rsidR="00D5408A" w:rsidRPr="00884308" w:rsidRDefault="00D5408A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یزدانی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</w:t>
            </w:r>
          </w:p>
        </w:tc>
        <w:tc>
          <w:tcPr>
            <w:tcW w:w="2339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D5408A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افشاری</w:t>
            </w:r>
          </w:p>
          <w:p w:rsidR="00D5408A" w:rsidRPr="00884308" w:rsidRDefault="00D5408A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D5408A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D5408A" w:rsidRPr="00884308" w:rsidRDefault="00D5408A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تمیجی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5E7BA9" w:rsidRPr="00884308" w:rsidTr="00B149C0">
        <w:trPr>
          <w:trHeight w:val="1077"/>
        </w:trPr>
        <w:tc>
          <w:tcPr>
            <w:tcW w:w="1617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C3642B" w:rsidRDefault="005E7BA9" w:rsidP="005E7B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پنج شنبه  24/10/94</w:t>
            </w:r>
          </w:p>
        </w:tc>
        <w:tc>
          <w:tcPr>
            <w:tcW w:w="1313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6253B0" w:rsidP="006253B0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کوچکیان،قدیری، زجاجی</w:t>
            </w:r>
          </w:p>
          <w:p w:rsidR="006253B0" w:rsidRDefault="006253B0" w:rsidP="006253B0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تمیجی، سهرابی، مهدیخانی</w:t>
            </w:r>
          </w:p>
          <w:p w:rsidR="006253B0" w:rsidRPr="00884308" w:rsidRDefault="006253B0" w:rsidP="006253B0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کلباسی</w:t>
            </w:r>
          </w:p>
        </w:tc>
        <w:tc>
          <w:tcPr>
            <w:tcW w:w="2338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42069F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سیادت</w:t>
            </w:r>
          </w:p>
          <w:p w:rsidR="0042069F" w:rsidRPr="00884308" w:rsidRDefault="0042069F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42069F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  <w:p w:rsidR="0042069F" w:rsidRPr="00884308" w:rsidRDefault="0042069F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42069F">
            <w:pPr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42069F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معین فر</w:t>
            </w:r>
          </w:p>
          <w:p w:rsidR="0042069F" w:rsidRPr="00884308" w:rsidRDefault="0042069F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42069F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نجفی</w:t>
            </w:r>
          </w:p>
          <w:p w:rsidR="0042069F" w:rsidRPr="00884308" w:rsidRDefault="0042069F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</w:tr>
      <w:tr w:rsidR="005E7BA9" w:rsidRPr="00884308" w:rsidTr="00B149C0">
        <w:trPr>
          <w:trHeight w:val="1077"/>
        </w:trPr>
        <w:tc>
          <w:tcPr>
            <w:tcW w:w="1617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C3642B" w:rsidRDefault="005E7BA9" w:rsidP="005E7B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شنبه </w:t>
            </w:r>
          </w:p>
          <w:p w:rsidR="005E7BA9" w:rsidRPr="00C3642B" w:rsidRDefault="005E7BA9" w:rsidP="005E7B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26/10/94</w:t>
            </w:r>
          </w:p>
        </w:tc>
        <w:tc>
          <w:tcPr>
            <w:tcW w:w="1313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منصوری</w:t>
            </w:r>
          </w:p>
          <w:p w:rsidR="00CA0445" w:rsidRPr="00884308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هاشمی</w:t>
            </w:r>
          </w:p>
          <w:p w:rsidR="00CA0445" w:rsidRPr="00884308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زاهدی</w:t>
            </w:r>
          </w:p>
          <w:p w:rsidR="00CA0445" w:rsidRPr="00884308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1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CA0445" w:rsidRPr="00884308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  <w:p w:rsidR="00CA0445" w:rsidRPr="00884308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گلی</w:t>
            </w:r>
          </w:p>
        </w:tc>
        <w:tc>
          <w:tcPr>
            <w:tcW w:w="1542" w:type="dxa"/>
            <w:tcBorders>
              <w:left w:val="dotDotDash" w:sz="18" w:space="0" w:color="auto"/>
              <w:right w:val="dotDotDash" w:sz="18" w:space="0" w:color="auto"/>
            </w:tcBorders>
            <w:vAlign w:val="center"/>
          </w:tcPr>
          <w:p w:rsidR="005E7BA9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  <w:p w:rsidR="00CA0445" w:rsidRPr="00884308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نجفی</w:t>
            </w:r>
          </w:p>
        </w:tc>
      </w:tr>
      <w:tr w:rsidR="005E7BA9" w:rsidRPr="00884308" w:rsidTr="00B149C0">
        <w:trPr>
          <w:trHeight w:val="826"/>
        </w:trPr>
        <w:tc>
          <w:tcPr>
            <w:tcW w:w="1617" w:type="dxa"/>
            <w:tcBorders>
              <w:left w:val="dotDotDash" w:sz="18" w:space="0" w:color="auto"/>
              <w:bottom w:val="dotDotDash" w:sz="18" w:space="0" w:color="auto"/>
              <w:right w:val="dotDotDash" w:sz="18" w:space="0" w:color="auto"/>
            </w:tcBorders>
            <w:vAlign w:val="center"/>
          </w:tcPr>
          <w:p w:rsidR="005E7BA9" w:rsidRPr="00C3642B" w:rsidRDefault="005E7BA9" w:rsidP="005E7B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  28/10/94</w:t>
            </w:r>
          </w:p>
        </w:tc>
        <w:tc>
          <w:tcPr>
            <w:tcW w:w="1313" w:type="dxa"/>
            <w:tcBorders>
              <w:left w:val="dotDotDash" w:sz="18" w:space="0" w:color="auto"/>
              <w:bottom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  <w:tcBorders>
              <w:left w:val="dotDotDash" w:sz="18" w:space="0" w:color="auto"/>
              <w:bottom w:val="dotDotDash" w:sz="18" w:space="0" w:color="auto"/>
              <w:right w:val="dotDotDash" w:sz="18" w:space="0" w:color="auto"/>
            </w:tcBorders>
            <w:vAlign w:val="center"/>
          </w:tcPr>
          <w:p w:rsidR="005E7BA9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رحیمی پور، قدیری، زجاجی، تمیجی، کلباسی</w:t>
            </w:r>
          </w:p>
          <w:p w:rsidR="00CA0445" w:rsidRPr="00884308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مهدیخانی</w:t>
            </w:r>
          </w:p>
        </w:tc>
        <w:tc>
          <w:tcPr>
            <w:tcW w:w="2338" w:type="dxa"/>
            <w:tcBorders>
              <w:left w:val="dotDotDash" w:sz="18" w:space="0" w:color="auto"/>
              <w:bottom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  <w:tcBorders>
              <w:left w:val="dotDotDash" w:sz="18" w:space="0" w:color="auto"/>
              <w:bottom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bottom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bottom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  <w:tcBorders>
              <w:left w:val="dotDotDash" w:sz="18" w:space="0" w:color="auto"/>
              <w:bottom w:val="dotDotDash" w:sz="18" w:space="0" w:color="auto"/>
              <w:right w:val="dotDotDash" w:sz="18" w:space="0" w:color="auto"/>
            </w:tcBorders>
            <w:vAlign w:val="center"/>
          </w:tcPr>
          <w:p w:rsidR="005E7BA9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داوری</w:t>
            </w:r>
          </w:p>
          <w:p w:rsidR="00CA0445" w:rsidRPr="00884308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2" w:type="dxa"/>
            <w:tcBorders>
              <w:left w:val="dotDotDash" w:sz="18" w:space="0" w:color="auto"/>
              <w:bottom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  <w:tcBorders>
              <w:left w:val="dotDotDash" w:sz="18" w:space="0" w:color="auto"/>
              <w:bottom w:val="dotDotDash" w:sz="18" w:space="0" w:color="auto"/>
              <w:right w:val="dotDotDash" w:sz="18" w:space="0" w:color="auto"/>
            </w:tcBorders>
            <w:vAlign w:val="center"/>
          </w:tcPr>
          <w:p w:rsidR="005E7BA9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امیر ح رضایی</w:t>
            </w:r>
          </w:p>
          <w:p w:rsidR="00CA0445" w:rsidRPr="00884308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1" w:type="dxa"/>
            <w:tcBorders>
              <w:left w:val="dotDotDash" w:sz="18" w:space="0" w:color="auto"/>
              <w:bottom w:val="dotDotDash" w:sz="18" w:space="0" w:color="auto"/>
              <w:right w:val="dotDotDash" w:sz="18" w:space="0" w:color="auto"/>
            </w:tcBorders>
            <w:vAlign w:val="center"/>
          </w:tcPr>
          <w:p w:rsidR="005E7BA9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CA0445" w:rsidRPr="00884308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2" w:type="dxa"/>
            <w:tcBorders>
              <w:left w:val="dotDotDash" w:sz="18" w:space="0" w:color="auto"/>
              <w:bottom w:val="dotDotDash" w:sz="18" w:space="0" w:color="auto"/>
              <w:right w:val="dotDotDash" w:sz="18" w:space="0" w:color="auto"/>
            </w:tcBorders>
            <w:vAlign w:val="center"/>
          </w:tcPr>
          <w:p w:rsidR="005E7BA9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مستأجران</w:t>
            </w:r>
          </w:p>
          <w:p w:rsidR="00CA0445" w:rsidRPr="00884308" w:rsidRDefault="00CA0445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1542" w:type="dxa"/>
            <w:tcBorders>
              <w:left w:val="dotDotDash" w:sz="18" w:space="0" w:color="auto"/>
              <w:bottom w:val="dotDotDash" w:sz="18" w:space="0" w:color="auto"/>
              <w:right w:val="dotDotDash" w:sz="18" w:space="0" w:color="auto"/>
            </w:tcBorders>
            <w:vAlign w:val="center"/>
          </w:tcPr>
          <w:p w:rsidR="005E7BA9" w:rsidRPr="00884308" w:rsidRDefault="005E7BA9" w:rsidP="005E7BA9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799"/>
        </w:trPr>
        <w:tc>
          <w:tcPr>
            <w:tcW w:w="1617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u w:val="single"/>
                <w:rtl/>
              </w:rPr>
            </w:pPr>
            <w:r w:rsidRPr="00884308">
              <w:rPr>
                <w:rFonts w:cs="2  Titr" w:hint="cs"/>
                <w:sz w:val="26"/>
                <w:szCs w:val="26"/>
                <w:u w:val="single"/>
                <w:rtl/>
              </w:rPr>
              <w:t xml:space="preserve">10:30 </w:t>
            </w:r>
            <w:r w:rsidRPr="00884308">
              <w:rPr>
                <w:rFonts w:ascii="Sakkal Majalla" w:hAnsi="Sakkal Majalla" w:cs="Sakkal Majalla" w:hint="cs"/>
                <w:sz w:val="26"/>
                <w:szCs w:val="26"/>
                <w:u w:val="single"/>
                <w:rtl/>
              </w:rPr>
              <w:t>–</w:t>
            </w:r>
            <w:r w:rsidRPr="00884308">
              <w:rPr>
                <w:rFonts w:cs="2  Titr" w:hint="cs"/>
                <w:sz w:val="26"/>
                <w:szCs w:val="26"/>
                <w:u w:val="single"/>
                <w:rtl/>
              </w:rPr>
              <w:t xml:space="preserve"> 8:30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206</w:t>
            </w: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سالن ورزشی</w:t>
            </w: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راهرو طبقه اول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884308">
              <w:rPr>
                <w:rFonts w:cs="2  Titr" w:hint="cs"/>
                <w:sz w:val="24"/>
                <w:szCs w:val="24"/>
                <w:rtl/>
              </w:rPr>
              <w:t>ساختمان 2</w:t>
            </w: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راهرو طبقه دوم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884308">
              <w:rPr>
                <w:rFonts w:cs="2  Titr" w:hint="cs"/>
                <w:sz w:val="24"/>
                <w:szCs w:val="24"/>
                <w:rtl/>
              </w:rPr>
              <w:t>ساختمان 2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204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205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آز. فیزیک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آز. شیمی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آز. زیست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راهرو آز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215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111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شنبه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12/10/94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ذاکر</w:t>
            </w:r>
          </w:p>
        </w:tc>
        <w:tc>
          <w:tcPr>
            <w:tcW w:w="2694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همتی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قدیری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تمیجی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مهدیخانی</w:t>
            </w: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جهانمردی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یزدانی</w:t>
            </w: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علویان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سنجری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مهدوی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محمدی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جوادی نیا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حُر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14/10/94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کوچکیان، قدیری ، تمیجی مهدیخانی - کلباسی</w:t>
            </w: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قجاوند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ساسانپور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سماح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یزدانی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آتشکار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متقی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همتی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  15/10/94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عبدالهی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محمدی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  16/10/94</w:t>
            </w:r>
          </w:p>
        </w:tc>
        <w:tc>
          <w:tcPr>
            <w:tcW w:w="1313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ذاکر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چکشی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پارسا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مهدیخانی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کلباسی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تمیجی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کوچکیان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پنج شنبه  17/10/94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همتی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رونقی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سیادت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شنبه 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19/10/94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اعتصامی</w:t>
            </w:r>
          </w:p>
        </w:tc>
        <w:tc>
          <w:tcPr>
            <w:tcW w:w="2694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خشاوری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قدیری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تمیجی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مهدیخانی</w:t>
            </w: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حرمتی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قجاوند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سنجری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سادات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همتی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کلباسی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سیادت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20/10/94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سیادت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21/10/94</w:t>
            </w:r>
          </w:p>
        </w:tc>
        <w:tc>
          <w:tcPr>
            <w:tcW w:w="1313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نظری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مهدیخانی</w:t>
            </w: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جهانمردی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رسولی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یزدانی</w:t>
            </w: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غضنفرپور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بیات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تمیجی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امیر ح.رضایی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متقی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  22/10/94</w:t>
            </w:r>
          </w:p>
        </w:tc>
        <w:tc>
          <w:tcPr>
            <w:tcW w:w="1313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حرمتی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سادات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محمدقاسمی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همتی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سلیمانپور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تمیجی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  23/10/94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مجتبی نوری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یزدانی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</w:t>
            </w: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افشاری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تمیجی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پنج شنبه  24/10/94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کوچکیان،قدیری، زجاجی</w:t>
            </w:r>
          </w:p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تمیجی، سهرابی، مهدیخانی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کلباسی</w:t>
            </w: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سیادت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معین فر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نجفی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شنبه 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26/10/94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منصوری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هاشمی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زاهدی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گلی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نجفی</w:t>
            </w:r>
          </w:p>
        </w:tc>
      </w:tr>
      <w:tr w:rsidR="00B149C0" w:rsidRPr="00884308" w:rsidTr="00B149C0">
        <w:trPr>
          <w:trHeight w:val="826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  28/10/94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رحیمی پور، قدیری، زجاجی، تمیجی، کلباسی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مهدیخانی</w:t>
            </w: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داوری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امیر ح رضایی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مستأجران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799"/>
        </w:trPr>
        <w:tc>
          <w:tcPr>
            <w:tcW w:w="1617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u w:val="single"/>
                <w:rtl/>
              </w:rPr>
            </w:pPr>
            <w:r w:rsidRPr="00884308">
              <w:rPr>
                <w:rFonts w:cs="2  Titr" w:hint="cs"/>
                <w:sz w:val="26"/>
                <w:szCs w:val="26"/>
                <w:u w:val="single"/>
                <w:rtl/>
              </w:rPr>
              <w:t xml:space="preserve">10:30 </w:t>
            </w:r>
            <w:r w:rsidRPr="00884308">
              <w:rPr>
                <w:rFonts w:ascii="Sakkal Majalla" w:hAnsi="Sakkal Majalla" w:cs="Sakkal Majalla" w:hint="cs"/>
                <w:sz w:val="26"/>
                <w:szCs w:val="26"/>
                <w:u w:val="single"/>
                <w:rtl/>
              </w:rPr>
              <w:t>–</w:t>
            </w:r>
            <w:r w:rsidRPr="00884308">
              <w:rPr>
                <w:rFonts w:cs="2  Titr" w:hint="cs"/>
                <w:sz w:val="26"/>
                <w:szCs w:val="26"/>
                <w:u w:val="single"/>
                <w:rtl/>
              </w:rPr>
              <w:t xml:space="preserve"> 8:30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206</w:t>
            </w: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سالن ورزشی</w:t>
            </w: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راهرو طبقه اول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884308">
              <w:rPr>
                <w:rFonts w:cs="2  Titr" w:hint="cs"/>
                <w:sz w:val="24"/>
                <w:szCs w:val="24"/>
                <w:rtl/>
              </w:rPr>
              <w:t>ساختمان 2</w:t>
            </w: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راهرو طبقه دوم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884308">
              <w:rPr>
                <w:rFonts w:cs="2  Titr" w:hint="cs"/>
                <w:sz w:val="24"/>
                <w:szCs w:val="24"/>
                <w:rtl/>
              </w:rPr>
              <w:t>ساختمان 2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204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205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آز. فیزیک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آز. شیمی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آز. زیست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راهرو آز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215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111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شنبه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12/10/94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ذاکر</w:t>
            </w:r>
          </w:p>
        </w:tc>
        <w:tc>
          <w:tcPr>
            <w:tcW w:w="2694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همتی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قدیری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تمیجی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مهدیخانی</w:t>
            </w: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جهانمردی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یزدانی</w:t>
            </w: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علویان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سنجری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مهدوی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محمدی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جوادی نیا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حُر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14/10/94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کوچکیان، قدیری ، تمیجی مهدیخانی - کلباسی</w:t>
            </w: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قجاوند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ساسانپور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سماح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یزدانی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آتشکار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متقی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همتی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  15/10/94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عبدالهی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محمدی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  16/10/94</w:t>
            </w:r>
          </w:p>
        </w:tc>
        <w:tc>
          <w:tcPr>
            <w:tcW w:w="1313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ذاکر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چکشی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پارسا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مهدیخانی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کلباسی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تمیجی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کوچکیان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پنج شنبه  17/10/94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همتی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رونقی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سیادت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شنبه 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19/10/94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اعتصامی</w:t>
            </w:r>
          </w:p>
        </w:tc>
        <w:tc>
          <w:tcPr>
            <w:tcW w:w="2694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خشاوری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قدیری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تمیجی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مهدیخانی</w:t>
            </w: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حرمتی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قجاوند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سنجری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سادات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همتی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کلباسی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سیادت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20/10/94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سیادت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21/10/94</w:t>
            </w:r>
          </w:p>
        </w:tc>
        <w:tc>
          <w:tcPr>
            <w:tcW w:w="1313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نظری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مهدیخانی</w:t>
            </w: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جهانمردی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رسولی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یزدانی</w:t>
            </w: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غضنفرپور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بیات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تمیجی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امیر ح.رضایی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متقی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  22/10/94</w:t>
            </w:r>
          </w:p>
        </w:tc>
        <w:tc>
          <w:tcPr>
            <w:tcW w:w="1313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حرمتی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سادات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محمدقاسمی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همتی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سلیمانپور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تمیجی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  23/10/94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مجتبی نوری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یزدانی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</w:t>
            </w: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افشاری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تمیجی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پنج شنبه  24/10/94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کوچکیان،قدیری، زجاجی</w:t>
            </w:r>
          </w:p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تمیجی، سهرابی، مهدیخانی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کلباسی</w:t>
            </w: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سیادت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معین فر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نجفی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شنبه 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26/10/94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منصوری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هاشمی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زاهدی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گلی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نجفی</w:t>
            </w:r>
          </w:p>
        </w:tc>
      </w:tr>
      <w:tr w:rsidR="00B149C0" w:rsidRPr="00884308" w:rsidTr="00B149C0">
        <w:trPr>
          <w:trHeight w:val="826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  28/10/94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رحیمی پور، قدیری، زجاجی، تمیجی، کلباسی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مهدیخانی</w:t>
            </w: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داوری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امیر ح رضایی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مستأجران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799"/>
        </w:trPr>
        <w:tc>
          <w:tcPr>
            <w:tcW w:w="1617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u w:val="single"/>
                <w:rtl/>
              </w:rPr>
            </w:pPr>
            <w:r w:rsidRPr="00884308">
              <w:rPr>
                <w:rFonts w:cs="2  Titr" w:hint="cs"/>
                <w:sz w:val="26"/>
                <w:szCs w:val="26"/>
                <w:u w:val="single"/>
                <w:rtl/>
              </w:rPr>
              <w:t xml:space="preserve">10:30 </w:t>
            </w:r>
            <w:r w:rsidRPr="00884308">
              <w:rPr>
                <w:rFonts w:ascii="Sakkal Majalla" w:hAnsi="Sakkal Majalla" w:cs="Sakkal Majalla" w:hint="cs"/>
                <w:sz w:val="26"/>
                <w:szCs w:val="26"/>
                <w:u w:val="single"/>
                <w:rtl/>
              </w:rPr>
              <w:t>–</w:t>
            </w:r>
            <w:r w:rsidRPr="00884308">
              <w:rPr>
                <w:rFonts w:cs="2  Titr" w:hint="cs"/>
                <w:sz w:val="26"/>
                <w:szCs w:val="26"/>
                <w:u w:val="single"/>
                <w:rtl/>
              </w:rPr>
              <w:t xml:space="preserve"> 8:30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206</w:t>
            </w: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سالن ورزشی</w:t>
            </w: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راهرو طبقه اول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884308">
              <w:rPr>
                <w:rFonts w:cs="2  Titr" w:hint="cs"/>
                <w:sz w:val="24"/>
                <w:szCs w:val="24"/>
                <w:rtl/>
              </w:rPr>
              <w:t>ساختمان 2</w:t>
            </w: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راهرو طبقه دوم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884308">
              <w:rPr>
                <w:rFonts w:cs="2  Titr" w:hint="cs"/>
                <w:sz w:val="24"/>
                <w:szCs w:val="24"/>
                <w:rtl/>
              </w:rPr>
              <w:t>ساختمان 2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204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205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آز. فیزیک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آز. شیمی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آز. زیست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راهرو آز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215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111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شنبه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12/10/94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ذاکر</w:t>
            </w:r>
          </w:p>
        </w:tc>
        <w:tc>
          <w:tcPr>
            <w:tcW w:w="2694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همتی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قدیری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تمیجی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مهدیخانی</w:t>
            </w: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جهانمردی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یزدانی</w:t>
            </w: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علویان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سنجری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مهدوی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محمدی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جوادی نیا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حُر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14/10/94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کوچکیان، قدیری ، تمیجی مهدیخانی - کلباسی</w:t>
            </w: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قجاوند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ساسانپور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سماح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یزدانی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آتشکار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متقی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همتی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  15/10/94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عبدالهی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محمدی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  16/10/94</w:t>
            </w:r>
          </w:p>
        </w:tc>
        <w:tc>
          <w:tcPr>
            <w:tcW w:w="1313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ذاکر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چکشی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پارسا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مهدیخانی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کلباسی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تمیجی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کوچکیان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پنج شنبه  17/10/94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همتی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رونقی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سیادت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شنبه 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19/10/94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اعتصامی</w:t>
            </w:r>
          </w:p>
        </w:tc>
        <w:tc>
          <w:tcPr>
            <w:tcW w:w="2694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خشاوری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قدیری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تمیجی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مهدیخانی</w:t>
            </w: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حرمتی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قجاوند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سنجری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سادات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همتی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کلباسی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سیادت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20/10/94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سیادت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21/10/94</w:t>
            </w:r>
          </w:p>
        </w:tc>
        <w:tc>
          <w:tcPr>
            <w:tcW w:w="1313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نظری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مهدیخانی</w:t>
            </w: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جهانمردی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رسولی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یزدانی</w:t>
            </w:r>
          </w:p>
        </w:tc>
        <w:tc>
          <w:tcPr>
            <w:tcW w:w="2339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غضنفرپور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بیات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تمیجی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امیر ح.رضایی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متقی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  22/10/94</w:t>
            </w:r>
          </w:p>
        </w:tc>
        <w:tc>
          <w:tcPr>
            <w:tcW w:w="1313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حرمتی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سادات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محمدقاسمی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همتی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سلیمانپور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تمیجی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  23/10/94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مجتبی نوری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 xml:space="preserve">یزدانی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رسولی</w:t>
            </w: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افشاری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تمیجی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پنج شنبه  24/10/94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کوچکیان،قدیری، زجاجی</w:t>
            </w:r>
          </w:p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تمیجی، سهرابی، مهدیخانی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کلباسی</w:t>
            </w: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سیادت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معین فر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نجفی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</w:tc>
      </w:tr>
      <w:tr w:rsidR="00B149C0" w:rsidRPr="00884308" w:rsidTr="00B149C0">
        <w:trPr>
          <w:trHeight w:val="1077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شنبه </w:t>
            </w:r>
          </w:p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26/10/94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منصوری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هاشمی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قدیری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زاهدی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سنجری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گلی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زجاجی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نجفی</w:t>
            </w:r>
          </w:p>
        </w:tc>
      </w:tr>
      <w:tr w:rsidR="00B149C0" w:rsidRPr="00884308" w:rsidTr="00B149C0">
        <w:trPr>
          <w:trHeight w:val="826"/>
        </w:trPr>
        <w:tc>
          <w:tcPr>
            <w:tcW w:w="1617" w:type="dxa"/>
          </w:tcPr>
          <w:p w:rsidR="00B149C0" w:rsidRPr="00C3642B" w:rsidRDefault="00B149C0" w:rsidP="00BC577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642B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  28/10/94</w:t>
            </w:r>
          </w:p>
        </w:tc>
        <w:tc>
          <w:tcPr>
            <w:tcW w:w="1313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رحیمی پور، قدیری، زجاجی، تمیجی، کلباسی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مهدیخانی</w:t>
            </w:r>
          </w:p>
        </w:tc>
        <w:tc>
          <w:tcPr>
            <w:tcW w:w="2338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2339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داوری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سهرابی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امیر ح رضایی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یزدانی</w:t>
            </w:r>
          </w:p>
        </w:tc>
        <w:tc>
          <w:tcPr>
            <w:tcW w:w="1541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سرخی نژاد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شفیعی</w:t>
            </w:r>
          </w:p>
        </w:tc>
        <w:tc>
          <w:tcPr>
            <w:tcW w:w="1542" w:type="dxa"/>
          </w:tcPr>
          <w:p w:rsidR="00B149C0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مستأجران</w:t>
            </w:r>
          </w:p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رسولی</w:t>
            </w:r>
          </w:p>
        </w:tc>
        <w:tc>
          <w:tcPr>
            <w:tcW w:w="1542" w:type="dxa"/>
          </w:tcPr>
          <w:p w:rsidR="00B149C0" w:rsidRPr="00884308" w:rsidRDefault="00B149C0" w:rsidP="00BC577F">
            <w:pPr>
              <w:jc w:val="center"/>
              <w:rPr>
                <w:rFonts w:cs="2  Titr"/>
                <w:sz w:val="26"/>
                <w:szCs w:val="26"/>
                <w:rtl/>
              </w:rPr>
            </w:pPr>
          </w:p>
        </w:tc>
      </w:tr>
    </w:tbl>
    <w:p w:rsidR="002F7137" w:rsidRDefault="002F7137"/>
    <w:sectPr w:rsidR="002F7137" w:rsidSect="00CE4309">
      <w:pgSz w:w="23814" w:h="16840" w:orient="landscape" w:code="8"/>
      <w:pgMar w:top="567" w:right="567" w:bottom="567" w:left="567" w:header="567" w:footer="567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09"/>
    <w:rsid w:val="00285BA0"/>
    <w:rsid w:val="002F7137"/>
    <w:rsid w:val="0042069F"/>
    <w:rsid w:val="005E7BA9"/>
    <w:rsid w:val="006253B0"/>
    <w:rsid w:val="007D76DC"/>
    <w:rsid w:val="00827D13"/>
    <w:rsid w:val="00884308"/>
    <w:rsid w:val="00B149C0"/>
    <w:rsid w:val="00C3642B"/>
    <w:rsid w:val="00CA0445"/>
    <w:rsid w:val="00CE4309"/>
    <w:rsid w:val="00D5408A"/>
    <w:rsid w:val="00D977D0"/>
    <w:rsid w:val="00DB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8CFB17-A18A-4D5C-904A-9F4F7AF6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user</cp:lastModifiedBy>
  <cp:revision>2</cp:revision>
  <cp:lastPrinted>2015-12-27T07:16:00Z</cp:lastPrinted>
  <dcterms:created xsi:type="dcterms:W3CDTF">2015-12-28T07:44:00Z</dcterms:created>
  <dcterms:modified xsi:type="dcterms:W3CDTF">2015-12-28T07:44:00Z</dcterms:modified>
</cp:coreProperties>
</file>