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C7" w:rsidRPr="00226803" w:rsidRDefault="00E6414D" w:rsidP="00E6414D">
      <w:pPr>
        <w:pStyle w:val="Iujkl"/>
        <w:jc w:val="left"/>
        <w:rPr>
          <w:sz w:val="20"/>
          <w:szCs w:val="20"/>
          <w:rtl/>
        </w:rPr>
      </w:pPr>
      <w:r w:rsidRPr="0022680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260D2" wp14:editId="07D907CD">
                <wp:simplePos x="0" y="0"/>
                <wp:positionH relativeFrom="column">
                  <wp:posOffset>4996180</wp:posOffset>
                </wp:positionH>
                <wp:positionV relativeFrom="paragraph">
                  <wp:posOffset>247015</wp:posOffset>
                </wp:positionV>
                <wp:extent cx="1229711" cy="451945"/>
                <wp:effectExtent l="0" t="0" r="2794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711" cy="451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14D" w:rsidRPr="00E6414D" w:rsidRDefault="00725846" w:rsidP="00E6414D">
                            <w:pPr>
                              <w:jc w:val="center"/>
                              <w:rPr>
                                <w:rFonts w:ascii="Adobe Arabic" w:hAnsi="Adobe Arabic" w:cs="Adobe Arabic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فرم شماره  4</w:t>
                            </w:r>
                            <w:r>
                              <w:rPr>
                                <w:rFonts w:ascii="Adobe Gothic Std B" w:eastAsia="Adobe Gothic Std B" w:hAnsi="Adobe Gothic Std B" w:cs="B Narm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393.4pt;margin-top:19.45pt;width:96.8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" fillcolor="white [3201]" strokecolor="black [3200]" strokeweight="2pt">
                <v:textbox>
                  <w:txbxContent>
                    <w:p w:rsidR="00E6414D" w:rsidRPr="00E6414D" w:rsidRDefault="00725846" w:rsidP="00E6414D">
                      <w:pPr>
                        <w:jc w:val="center"/>
                        <w:rPr>
                          <w:rFonts w:ascii="Adobe Arabic" w:hAnsi="Adobe Arabic" w:cs="Adobe Arabic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فرم شماره  4</w:t>
                      </w:r>
                      <w:r>
                        <w:rPr>
                          <w:rFonts w:ascii="Adobe Gothic Std B" w:eastAsia="Adobe Gothic Std B" w:hAnsi="Adobe Gothic Std B" w:cs="B Narm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725846" w:rsidRPr="00226803">
        <w:rPr>
          <w:rFonts w:hint="cs"/>
          <w:sz w:val="20"/>
          <w:szCs w:val="20"/>
          <w:rtl/>
        </w:rPr>
        <w:t>شماره ..........................................</w:t>
      </w:r>
      <w:r w:rsidR="004A0C99" w:rsidRPr="004A0C9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A0C99">
        <w:rPr>
          <w:noProof/>
          <w:sz w:val="20"/>
          <w:szCs w:val="20"/>
          <w:lang w:bidi="ar-SA"/>
        </w:rPr>
        <w:t xml:space="preserve">                                               </w:t>
      </w:r>
      <w:r w:rsidR="004A0C99">
        <w:rPr>
          <w:noProof/>
          <w:sz w:val="20"/>
          <w:szCs w:val="20"/>
          <w:rtl/>
          <w:lang w:bidi="ar-SA"/>
        </w:rPr>
        <w:drawing>
          <wp:inline distT="0" distB="0" distL="0" distR="0">
            <wp:extent cx="990600" cy="668405"/>
            <wp:effectExtent l="0" t="0" r="0" b="0"/>
            <wp:docPr id="7" name="Picture 7" descr="C:\Users\Vaio-PC\Desktop\81776374-70192030tryhrjthhhhhhhhhh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io-PC\Desktop\81776374-70192030tryhrjthhhhhhhhhhhhhh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41" cy="67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46" w:rsidRPr="00226803" w:rsidRDefault="00725846" w:rsidP="004A0C99">
      <w:pPr>
        <w:pStyle w:val="Iujkl"/>
        <w:tabs>
          <w:tab w:val="left" w:pos="5547"/>
        </w:tabs>
        <w:jc w:val="left"/>
        <w:rPr>
          <w:sz w:val="20"/>
          <w:szCs w:val="20"/>
          <w:rtl/>
        </w:rPr>
      </w:pPr>
      <w:r w:rsidRPr="00226803">
        <w:rPr>
          <w:rFonts w:hint="cs"/>
          <w:sz w:val="20"/>
          <w:szCs w:val="20"/>
          <w:rtl/>
        </w:rPr>
        <w:t>تاریخ ..........................................</w:t>
      </w:r>
      <w:r w:rsidR="004A0C99">
        <w:rPr>
          <w:sz w:val="20"/>
          <w:szCs w:val="20"/>
          <w:rtl/>
        </w:rPr>
        <w:tab/>
      </w:r>
    </w:p>
    <w:p w:rsidR="00725846" w:rsidRPr="00226803" w:rsidRDefault="00725846" w:rsidP="00725846">
      <w:pPr>
        <w:pStyle w:val="Iujkl"/>
        <w:rPr>
          <w:b/>
          <w:bCs/>
          <w:sz w:val="20"/>
          <w:szCs w:val="20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>از دانشگاه ................................</w:t>
      </w:r>
    </w:p>
    <w:p w:rsidR="00725846" w:rsidRPr="00226803" w:rsidRDefault="00725846" w:rsidP="005D56B6">
      <w:pPr>
        <w:pStyle w:val="Iujkl"/>
        <w:rPr>
          <w:sz w:val="20"/>
          <w:szCs w:val="20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>به اداره کل</w:t>
      </w:r>
      <w:r w:rsidR="005D56B6">
        <w:rPr>
          <w:rFonts w:hint="cs"/>
          <w:b/>
          <w:bCs/>
          <w:sz w:val="20"/>
          <w:szCs w:val="20"/>
          <w:rtl/>
        </w:rPr>
        <w:t xml:space="preserve"> آ</w:t>
      </w:r>
      <w:r w:rsidRPr="00226803">
        <w:rPr>
          <w:rFonts w:hint="cs"/>
          <w:b/>
          <w:bCs/>
          <w:sz w:val="20"/>
          <w:szCs w:val="20"/>
          <w:rtl/>
        </w:rPr>
        <w:t>موزش پرورش استان</w:t>
      </w:r>
      <w:r w:rsidRPr="00226803">
        <w:rPr>
          <w:rFonts w:hint="cs"/>
          <w:sz w:val="20"/>
          <w:szCs w:val="20"/>
          <w:rtl/>
        </w:rPr>
        <w:t xml:space="preserve"> ........</w:t>
      </w:r>
    </w:p>
    <w:p w:rsidR="00725846" w:rsidRPr="00226803" w:rsidRDefault="00725846" w:rsidP="00725846">
      <w:pPr>
        <w:pStyle w:val="Iujkl"/>
        <w:rPr>
          <w:b/>
          <w:bCs/>
          <w:sz w:val="20"/>
          <w:szCs w:val="20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 xml:space="preserve">موضوع:اعلام وضعیت تحصیلی دانشجوی متعهد خدمت </w:t>
      </w:r>
    </w:p>
    <w:p w:rsidR="00F02DF5" w:rsidRDefault="00725846" w:rsidP="00F02DF5">
      <w:pPr>
        <w:pStyle w:val="Iujkl"/>
        <w:rPr>
          <w:b/>
          <w:bCs/>
          <w:sz w:val="20"/>
          <w:szCs w:val="20"/>
        </w:rPr>
      </w:pPr>
      <w:r w:rsidRPr="00226803">
        <w:rPr>
          <w:rFonts w:hint="cs"/>
          <w:b/>
          <w:bCs/>
          <w:sz w:val="20"/>
          <w:szCs w:val="20"/>
          <w:rtl/>
        </w:rPr>
        <w:t>سلام علیکم :</w:t>
      </w:r>
    </w:p>
    <w:p w:rsidR="00177876" w:rsidRPr="00226803" w:rsidRDefault="00725846" w:rsidP="00F02DF5">
      <w:pPr>
        <w:pStyle w:val="Iujkl"/>
        <w:rPr>
          <w:b/>
          <w:bCs/>
          <w:sz w:val="20"/>
          <w:szCs w:val="20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>با احترام بدینوسیله وضعیت تحصیلی آقا</w:t>
      </w:r>
      <w:r w:rsidR="00177876" w:rsidRPr="00226803">
        <w:rPr>
          <w:rFonts w:hint="cs"/>
          <w:b/>
          <w:bCs/>
          <w:sz w:val="20"/>
          <w:szCs w:val="20"/>
          <w:rtl/>
        </w:rPr>
        <w:t>/خانم ............................</w:t>
      </w:r>
      <w:r w:rsidR="005D56B6">
        <w:rPr>
          <w:rFonts w:hint="cs"/>
          <w:b/>
          <w:bCs/>
          <w:sz w:val="20"/>
          <w:szCs w:val="20"/>
          <w:rtl/>
        </w:rPr>
        <w:t>....</w:t>
      </w:r>
      <w:r w:rsidR="00177876" w:rsidRPr="00226803">
        <w:rPr>
          <w:rFonts w:hint="cs"/>
          <w:b/>
          <w:bCs/>
          <w:sz w:val="20"/>
          <w:szCs w:val="20"/>
          <w:rtl/>
        </w:rPr>
        <w:t>فرزند ..................شماره شناسنامه...........................دانشجوی رشته ..........................دوره تحصیلی ........................از پذیرفته شدگان سال 1391 به شرح ذیل جهت استحضار اعلام می گردد.</w:t>
      </w:r>
    </w:p>
    <w:p w:rsidR="00177876" w:rsidRPr="00226803" w:rsidRDefault="00177876" w:rsidP="00177876">
      <w:pPr>
        <w:pStyle w:val="Iujkl"/>
        <w:rPr>
          <w:b/>
          <w:bCs/>
          <w:sz w:val="20"/>
          <w:szCs w:val="20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>1-اطلاعات تحصیلی در یک نیم سال تحصیلی: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710"/>
        <w:gridCol w:w="1710"/>
        <w:gridCol w:w="1686"/>
        <w:gridCol w:w="1596"/>
        <w:gridCol w:w="1596"/>
      </w:tblGrid>
      <w:tr w:rsidR="001952AD" w:rsidRPr="00226803" w:rsidTr="001952AD">
        <w:tc>
          <w:tcPr>
            <w:tcW w:w="9576" w:type="dxa"/>
            <w:gridSpan w:val="6"/>
          </w:tcPr>
          <w:p w:rsidR="001952AD" w:rsidRPr="00226803" w:rsidRDefault="001952AD" w:rsidP="001952AD">
            <w:pPr>
              <w:pStyle w:val="Iujkl"/>
              <w:tabs>
                <w:tab w:val="right" w:pos="9360"/>
              </w:tabs>
              <w:rPr>
                <w:sz w:val="20"/>
                <w:szCs w:val="20"/>
              </w:rPr>
            </w:pPr>
            <w:r w:rsidRPr="00226803">
              <w:rPr>
                <w:rFonts w:hint="cs"/>
                <w:sz w:val="20"/>
                <w:szCs w:val="20"/>
                <w:rtl/>
              </w:rPr>
              <w:t>نیمسال .....................................</w:t>
            </w:r>
          </w:p>
        </w:tc>
      </w:tr>
      <w:tr w:rsidR="001952AD" w:rsidRPr="00226803" w:rsidTr="00955967">
        <w:tc>
          <w:tcPr>
            <w:tcW w:w="1278" w:type="dxa"/>
          </w:tcPr>
          <w:p w:rsidR="001952AD" w:rsidRPr="00226803" w:rsidRDefault="00725846" w:rsidP="00955967">
            <w:pPr>
              <w:pStyle w:val="Iujkl"/>
              <w:tabs>
                <w:tab w:val="right" w:pos="9360"/>
              </w:tabs>
              <w:rPr>
                <w:sz w:val="16"/>
                <w:szCs w:val="16"/>
              </w:rPr>
            </w:pPr>
            <w:r w:rsidRPr="00226803">
              <w:rPr>
                <w:rFonts w:hint="cs"/>
                <w:sz w:val="16"/>
                <w:szCs w:val="16"/>
                <w:rtl/>
              </w:rPr>
              <w:t>.</w:t>
            </w:r>
            <w:r w:rsidR="00955967" w:rsidRPr="00226803">
              <w:rPr>
                <w:rFonts w:hint="cs"/>
                <w:sz w:val="16"/>
                <w:szCs w:val="16"/>
                <w:rtl/>
              </w:rPr>
              <w:t xml:space="preserve">ملاحظه </w:t>
            </w:r>
          </w:p>
        </w:tc>
        <w:tc>
          <w:tcPr>
            <w:tcW w:w="1710" w:type="dxa"/>
          </w:tcPr>
          <w:p w:rsidR="001952AD" w:rsidRPr="00226803" w:rsidRDefault="00955967" w:rsidP="00955967">
            <w:pPr>
              <w:pStyle w:val="Iujkl"/>
              <w:tabs>
                <w:tab w:val="right" w:pos="9360"/>
              </w:tabs>
              <w:rPr>
                <w:sz w:val="14"/>
                <w:szCs w:val="14"/>
              </w:rPr>
            </w:pPr>
            <w:r w:rsidRPr="00226803">
              <w:rPr>
                <w:rFonts w:hint="cs"/>
                <w:sz w:val="14"/>
                <w:szCs w:val="14"/>
                <w:rtl/>
              </w:rPr>
              <w:t>معدل کل واحدهای اخذشده</w:t>
            </w:r>
          </w:p>
        </w:tc>
        <w:tc>
          <w:tcPr>
            <w:tcW w:w="1710" w:type="dxa"/>
          </w:tcPr>
          <w:p w:rsidR="001952AD" w:rsidRPr="00226803" w:rsidRDefault="001952AD" w:rsidP="00955967">
            <w:pPr>
              <w:pStyle w:val="Iujkl"/>
              <w:tabs>
                <w:tab w:val="right" w:pos="9360"/>
              </w:tabs>
              <w:rPr>
                <w:b/>
                <w:bCs/>
                <w:sz w:val="12"/>
                <w:szCs w:val="12"/>
              </w:rPr>
            </w:pPr>
            <w:r w:rsidRPr="00226803">
              <w:rPr>
                <w:rFonts w:hint="cs"/>
                <w:b/>
                <w:bCs/>
                <w:sz w:val="12"/>
                <w:szCs w:val="12"/>
                <w:rtl/>
              </w:rPr>
              <w:t>تعداد</w:t>
            </w:r>
            <w:r w:rsidRPr="00226803">
              <w:rPr>
                <w:b/>
                <w:bCs/>
                <w:sz w:val="12"/>
                <w:szCs w:val="12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2"/>
                <w:szCs w:val="12"/>
                <w:rtl/>
              </w:rPr>
              <w:t>واحد</w:t>
            </w:r>
            <w:r w:rsidRPr="00226803">
              <w:rPr>
                <w:b/>
                <w:bCs/>
                <w:sz w:val="12"/>
                <w:szCs w:val="12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2"/>
                <w:szCs w:val="12"/>
                <w:rtl/>
              </w:rPr>
              <w:t>های</w:t>
            </w:r>
            <w:r w:rsidRPr="00226803">
              <w:rPr>
                <w:b/>
                <w:bCs/>
                <w:sz w:val="12"/>
                <w:szCs w:val="12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2"/>
                <w:szCs w:val="12"/>
                <w:rtl/>
              </w:rPr>
              <w:t>گذرانده</w:t>
            </w:r>
            <w:r w:rsidRPr="00226803">
              <w:rPr>
                <w:b/>
                <w:bCs/>
                <w:sz w:val="12"/>
                <w:szCs w:val="12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2"/>
                <w:szCs w:val="12"/>
                <w:rtl/>
              </w:rPr>
              <w:t>نشده</w:t>
            </w:r>
          </w:p>
        </w:tc>
        <w:tc>
          <w:tcPr>
            <w:tcW w:w="1686" w:type="dxa"/>
          </w:tcPr>
          <w:p w:rsidR="001952AD" w:rsidRPr="00226803" w:rsidRDefault="001952AD" w:rsidP="001952AD">
            <w:pPr>
              <w:pStyle w:val="Iujkl"/>
              <w:tabs>
                <w:tab w:val="right" w:pos="9360"/>
              </w:tabs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vertAlign w:val="subscript"/>
                <w:rtl/>
              </w:rPr>
              <w:t>تعداد</w:t>
            </w:r>
            <w:r w:rsidRPr="00226803">
              <w:rPr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8"/>
                <w:szCs w:val="18"/>
                <w:vertAlign w:val="subscript"/>
                <w:rtl/>
              </w:rPr>
              <w:t>واحد</w:t>
            </w:r>
            <w:r w:rsidRPr="00226803">
              <w:rPr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8"/>
                <w:szCs w:val="18"/>
                <w:vertAlign w:val="subscript"/>
                <w:rtl/>
              </w:rPr>
              <w:t>های</w:t>
            </w:r>
            <w:r w:rsidRPr="00226803">
              <w:rPr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8"/>
                <w:szCs w:val="18"/>
                <w:vertAlign w:val="subscript"/>
                <w:rtl/>
              </w:rPr>
              <w:t>گذرانده</w:t>
            </w:r>
            <w:r w:rsidRPr="00226803">
              <w:rPr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8"/>
                <w:szCs w:val="18"/>
                <w:vertAlign w:val="subscript"/>
                <w:rtl/>
              </w:rPr>
              <w:t>شده</w:t>
            </w:r>
          </w:p>
        </w:tc>
        <w:tc>
          <w:tcPr>
            <w:tcW w:w="1596" w:type="dxa"/>
          </w:tcPr>
          <w:p w:rsidR="001952AD" w:rsidRPr="00226803" w:rsidRDefault="001952AD" w:rsidP="001952AD">
            <w:pPr>
              <w:pStyle w:val="Iujkl"/>
              <w:tabs>
                <w:tab w:val="right" w:pos="9360"/>
              </w:tabs>
              <w:rPr>
                <w:sz w:val="16"/>
                <w:szCs w:val="16"/>
              </w:rPr>
            </w:pPr>
            <w:r w:rsidRPr="00226803">
              <w:rPr>
                <w:rFonts w:hint="cs"/>
                <w:sz w:val="16"/>
                <w:szCs w:val="16"/>
                <w:rtl/>
              </w:rPr>
              <w:t>تعداد</w:t>
            </w:r>
            <w:r w:rsidRPr="00226803">
              <w:rPr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sz w:val="16"/>
                <w:szCs w:val="16"/>
                <w:rtl/>
              </w:rPr>
              <w:t>واحدهای</w:t>
            </w:r>
            <w:r w:rsidRPr="00226803">
              <w:rPr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sz w:val="16"/>
                <w:szCs w:val="16"/>
                <w:rtl/>
              </w:rPr>
              <w:t>اخذ</w:t>
            </w:r>
            <w:r w:rsidRPr="00226803">
              <w:rPr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sz w:val="16"/>
                <w:szCs w:val="16"/>
                <w:rtl/>
              </w:rPr>
              <w:t>شده</w:t>
            </w:r>
          </w:p>
        </w:tc>
        <w:tc>
          <w:tcPr>
            <w:tcW w:w="1596" w:type="dxa"/>
          </w:tcPr>
          <w:p w:rsidR="001952AD" w:rsidRPr="00226803" w:rsidRDefault="001952AD" w:rsidP="001952AD">
            <w:pPr>
              <w:pStyle w:val="Iujkl"/>
              <w:tabs>
                <w:tab w:val="left" w:pos="1291"/>
              </w:tabs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 xml:space="preserve">سال تحصیلی </w:t>
            </w:r>
          </w:p>
        </w:tc>
      </w:tr>
      <w:tr w:rsidR="001952AD" w:rsidRPr="00226803" w:rsidTr="00955967">
        <w:tc>
          <w:tcPr>
            <w:tcW w:w="1278" w:type="dxa"/>
          </w:tcPr>
          <w:p w:rsidR="001952AD" w:rsidRPr="00226803" w:rsidRDefault="001952AD" w:rsidP="00C80EF0">
            <w:pPr>
              <w:pStyle w:val="Iujkl"/>
              <w:tabs>
                <w:tab w:val="right" w:pos="93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1952AD" w:rsidRPr="00226803" w:rsidRDefault="001952AD" w:rsidP="00C80EF0">
            <w:pPr>
              <w:pStyle w:val="Iujkl"/>
              <w:tabs>
                <w:tab w:val="right" w:pos="93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1952AD" w:rsidRPr="00226803" w:rsidRDefault="001952AD" w:rsidP="00C80EF0">
            <w:pPr>
              <w:pStyle w:val="Iujkl"/>
              <w:tabs>
                <w:tab w:val="right" w:pos="93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1952AD" w:rsidRPr="00226803" w:rsidRDefault="001952AD" w:rsidP="00C80EF0">
            <w:pPr>
              <w:pStyle w:val="Iujkl"/>
              <w:tabs>
                <w:tab w:val="right" w:pos="93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1952AD" w:rsidRPr="00226803" w:rsidRDefault="001952AD" w:rsidP="00C80EF0">
            <w:pPr>
              <w:pStyle w:val="Iujkl"/>
              <w:tabs>
                <w:tab w:val="right" w:pos="93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1952AD" w:rsidRPr="00226803" w:rsidRDefault="001952AD" w:rsidP="00C80EF0">
            <w:pPr>
              <w:pStyle w:val="Iujkl"/>
              <w:tabs>
                <w:tab w:val="right" w:pos="9360"/>
              </w:tabs>
              <w:jc w:val="left"/>
              <w:rPr>
                <w:sz w:val="20"/>
                <w:szCs w:val="20"/>
              </w:rPr>
            </w:pPr>
          </w:p>
        </w:tc>
      </w:tr>
    </w:tbl>
    <w:p w:rsidR="00493B18" w:rsidRPr="00226803" w:rsidRDefault="00C80EF0" w:rsidP="00955967">
      <w:pPr>
        <w:pStyle w:val="Iujkl"/>
        <w:rPr>
          <w:sz w:val="18"/>
          <w:szCs w:val="18"/>
          <w:rtl/>
        </w:rPr>
      </w:pPr>
      <w:r w:rsidRPr="00226803">
        <w:rPr>
          <w:sz w:val="20"/>
          <w:szCs w:val="20"/>
          <w:rtl/>
        </w:rPr>
        <w:tab/>
      </w:r>
      <w:r w:rsidRPr="00226803">
        <w:rPr>
          <w:rFonts w:hint="cs"/>
          <w:b/>
          <w:bCs/>
          <w:sz w:val="20"/>
          <w:szCs w:val="20"/>
          <w:rtl/>
        </w:rPr>
        <w:t>2-اطلاعات تحصیلی از بدو ورود تا کنون</w:t>
      </w:r>
      <w:r w:rsidRPr="00226803">
        <w:rPr>
          <w:rFonts w:hint="cs"/>
          <w:sz w:val="20"/>
          <w:szCs w:val="20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210"/>
        <w:gridCol w:w="1188"/>
      </w:tblGrid>
      <w:tr w:rsidR="00493B18" w:rsidRPr="00226803" w:rsidTr="00493B18">
        <w:tc>
          <w:tcPr>
            <w:tcW w:w="2178" w:type="dxa"/>
          </w:tcPr>
          <w:p w:rsidR="00493B18" w:rsidRPr="00226803" w:rsidRDefault="00493B18" w:rsidP="00C80EF0">
            <w:pPr>
              <w:pStyle w:val="Iujkl"/>
              <w:tabs>
                <w:tab w:val="right" w:pos="9360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6210" w:type="dxa"/>
          </w:tcPr>
          <w:p w:rsidR="00493B18" w:rsidRPr="00226803" w:rsidRDefault="001952AD" w:rsidP="00226803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تعداد</w:t>
            </w:r>
            <w:r w:rsidRPr="00226803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کل</w:t>
            </w:r>
            <w:r w:rsidRPr="00226803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واحدهای</w:t>
            </w:r>
            <w:r w:rsidRPr="00226803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اخذ</w:t>
            </w:r>
            <w:r w:rsidRPr="00226803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شده</w:t>
            </w:r>
          </w:p>
        </w:tc>
        <w:tc>
          <w:tcPr>
            <w:tcW w:w="1188" w:type="dxa"/>
          </w:tcPr>
          <w:p w:rsidR="00493B18" w:rsidRPr="00226803" w:rsidRDefault="00493B18" w:rsidP="00493B18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1-2</w:t>
            </w:r>
          </w:p>
        </w:tc>
      </w:tr>
      <w:tr w:rsidR="00493B18" w:rsidRPr="00226803" w:rsidTr="00493B18">
        <w:tc>
          <w:tcPr>
            <w:tcW w:w="2178" w:type="dxa"/>
          </w:tcPr>
          <w:p w:rsidR="00493B18" w:rsidRPr="00226803" w:rsidRDefault="00493B18" w:rsidP="00C80EF0">
            <w:pPr>
              <w:pStyle w:val="Iujkl"/>
              <w:tabs>
                <w:tab w:val="right" w:pos="9360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6210" w:type="dxa"/>
          </w:tcPr>
          <w:p w:rsidR="00493B18" w:rsidRPr="00226803" w:rsidRDefault="00493B18" w:rsidP="00226803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تعداد کل واحد های گذرانده شده </w:t>
            </w:r>
          </w:p>
        </w:tc>
        <w:tc>
          <w:tcPr>
            <w:tcW w:w="1188" w:type="dxa"/>
          </w:tcPr>
          <w:p w:rsidR="00493B18" w:rsidRPr="00226803" w:rsidRDefault="00493B18" w:rsidP="00493B18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2-2</w:t>
            </w:r>
          </w:p>
        </w:tc>
      </w:tr>
      <w:tr w:rsidR="00493B18" w:rsidRPr="00226803" w:rsidTr="00493B18">
        <w:tc>
          <w:tcPr>
            <w:tcW w:w="2178" w:type="dxa"/>
          </w:tcPr>
          <w:p w:rsidR="00493B18" w:rsidRPr="00226803" w:rsidRDefault="00493B18" w:rsidP="00C80EF0">
            <w:pPr>
              <w:pStyle w:val="Iujkl"/>
              <w:tabs>
                <w:tab w:val="right" w:pos="9360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6210" w:type="dxa"/>
          </w:tcPr>
          <w:p w:rsidR="00493B18" w:rsidRPr="00226803" w:rsidRDefault="00493B18" w:rsidP="00226803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تعداد کل واحد های گذرانده نشده </w:t>
            </w:r>
          </w:p>
        </w:tc>
        <w:tc>
          <w:tcPr>
            <w:tcW w:w="1188" w:type="dxa"/>
          </w:tcPr>
          <w:p w:rsidR="00493B18" w:rsidRPr="00226803" w:rsidRDefault="00493B18" w:rsidP="00493B18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3-2</w:t>
            </w:r>
          </w:p>
        </w:tc>
      </w:tr>
      <w:tr w:rsidR="00493B18" w:rsidRPr="00226803" w:rsidTr="00493B18">
        <w:tc>
          <w:tcPr>
            <w:tcW w:w="2178" w:type="dxa"/>
          </w:tcPr>
          <w:p w:rsidR="00493B18" w:rsidRPr="00226803" w:rsidRDefault="00493B18" w:rsidP="00C80EF0">
            <w:pPr>
              <w:pStyle w:val="Iujkl"/>
              <w:tabs>
                <w:tab w:val="right" w:pos="9360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6210" w:type="dxa"/>
          </w:tcPr>
          <w:p w:rsidR="00493B18" w:rsidRPr="00226803" w:rsidRDefault="00493B18" w:rsidP="00226803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معدل کل </w:t>
            </w:r>
          </w:p>
        </w:tc>
        <w:tc>
          <w:tcPr>
            <w:tcW w:w="1188" w:type="dxa"/>
          </w:tcPr>
          <w:p w:rsidR="00493B18" w:rsidRPr="00226803" w:rsidRDefault="00493B18" w:rsidP="00493B18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4-2</w:t>
            </w:r>
          </w:p>
        </w:tc>
      </w:tr>
      <w:tr w:rsidR="00493B18" w:rsidRPr="00226803" w:rsidTr="00493B18">
        <w:tc>
          <w:tcPr>
            <w:tcW w:w="2178" w:type="dxa"/>
          </w:tcPr>
          <w:p w:rsidR="00493B18" w:rsidRPr="00226803" w:rsidRDefault="00493B18" w:rsidP="00C80EF0">
            <w:pPr>
              <w:pStyle w:val="Iujkl"/>
              <w:tabs>
                <w:tab w:val="right" w:pos="9360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6210" w:type="dxa"/>
          </w:tcPr>
          <w:p w:rsidR="00493B18" w:rsidRPr="00226803" w:rsidRDefault="001952AD" w:rsidP="00226803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تعداد کل واحد باقی مانده برای فراغت از تحصیل </w:t>
            </w:r>
          </w:p>
        </w:tc>
        <w:tc>
          <w:tcPr>
            <w:tcW w:w="1188" w:type="dxa"/>
          </w:tcPr>
          <w:p w:rsidR="00493B18" w:rsidRPr="00226803" w:rsidRDefault="00493B18" w:rsidP="00493B18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5-2</w:t>
            </w:r>
          </w:p>
        </w:tc>
      </w:tr>
      <w:tr w:rsidR="00493B18" w:rsidRPr="00226803" w:rsidTr="00493B18">
        <w:tc>
          <w:tcPr>
            <w:tcW w:w="2178" w:type="dxa"/>
          </w:tcPr>
          <w:p w:rsidR="00493B18" w:rsidRPr="00226803" w:rsidRDefault="00493B18" w:rsidP="00C80EF0">
            <w:pPr>
              <w:pStyle w:val="Iujkl"/>
              <w:tabs>
                <w:tab w:val="right" w:pos="9360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6210" w:type="dxa"/>
          </w:tcPr>
          <w:p w:rsidR="00493B18" w:rsidRPr="00226803" w:rsidRDefault="001952AD" w:rsidP="00226803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سنوات تحصیلی باقی مانده </w:t>
            </w:r>
          </w:p>
        </w:tc>
        <w:tc>
          <w:tcPr>
            <w:tcW w:w="1188" w:type="dxa"/>
          </w:tcPr>
          <w:p w:rsidR="00493B18" w:rsidRPr="00226803" w:rsidRDefault="00493B18" w:rsidP="00493B18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6-2</w:t>
            </w:r>
          </w:p>
        </w:tc>
      </w:tr>
      <w:tr w:rsidR="00493B18" w:rsidRPr="00226803" w:rsidTr="00493B18">
        <w:tc>
          <w:tcPr>
            <w:tcW w:w="2178" w:type="dxa"/>
          </w:tcPr>
          <w:p w:rsidR="00493B18" w:rsidRPr="00226803" w:rsidRDefault="00493B18" w:rsidP="00C80EF0">
            <w:pPr>
              <w:pStyle w:val="Iujkl"/>
              <w:tabs>
                <w:tab w:val="right" w:pos="9360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6210" w:type="dxa"/>
          </w:tcPr>
          <w:p w:rsidR="00493B18" w:rsidRPr="00226803" w:rsidRDefault="001952AD" w:rsidP="00226803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چنانچه در طول تحصیل تغییر دانشگاه داده است ذکر نمایید.</w:t>
            </w:r>
          </w:p>
        </w:tc>
        <w:tc>
          <w:tcPr>
            <w:tcW w:w="1188" w:type="dxa"/>
          </w:tcPr>
          <w:p w:rsidR="00493B18" w:rsidRPr="00226803" w:rsidRDefault="00493B18" w:rsidP="00493B18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7-2</w:t>
            </w:r>
          </w:p>
        </w:tc>
      </w:tr>
    </w:tbl>
    <w:p w:rsidR="00955967" w:rsidRPr="00226803" w:rsidRDefault="00C80EF0" w:rsidP="00955967">
      <w:pPr>
        <w:pStyle w:val="Iujkl"/>
        <w:rPr>
          <w:b/>
          <w:bCs/>
          <w:sz w:val="18"/>
          <w:szCs w:val="18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 xml:space="preserve"> </w:t>
      </w:r>
      <w:r w:rsidR="00955967" w:rsidRPr="00226803">
        <w:rPr>
          <w:rFonts w:hint="cs"/>
          <w:b/>
          <w:bCs/>
          <w:sz w:val="20"/>
          <w:szCs w:val="20"/>
          <w:rtl/>
        </w:rPr>
        <w:t>3-وضعیت فعلی دانشجو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210"/>
        <w:gridCol w:w="1188"/>
      </w:tblGrid>
      <w:tr w:rsidR="00955967" w:rsidRPr="00226803" w:rsidTr="00955967">
        <w:tc>
          <w:tcPr>
            <w:tcW w:w="2178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در حال ادامه تحصیل </w:t>
            </w:r>
          </w:p>
        </w:tc>
        <w:tc>
          <w:tcPr>
            <w:tcW w:w="1188" w:type="dxa"/>
          </w:tcPr>
          <w:p w:rsidR="00955967" w:rsidRPr="00226803" w:rsidRDefault="00955967" w:rsidP="00955967">
            <w:pPr>
              <w:pStyle w:val="Iujkl"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1-3</w:t>
            </w:r>
          </w:p>
        </w:tc>
      </w:tr>
      <w:tr w:rsidR="00955967" w:rsidRPr="00226803" w:rsidTr="00955967">
        <w:tc>
          <w:tcPr>
            <w:tcW w:w="2178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غایب</w:t>
            </w:r>
          </w:p>
        </w:tc>
        <w:tc>
          <w:tcPr>
            <w:tcW w:w="1188" w:type="dxa"/>
          </w:tcPr>
          <w:p w:rsidR="00955967" w:rsidRPr="00226803" w:rsidRDefault="00955967" w:rsidP="00955967">
            <w:pPr>
              <w:pStyle w:val="Iujkl"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2-3</w:t>
            </w:r>
          </w:p>
        </w:tc>
      </w:tr>
      <w:tr w:rsidR="00955967" w:rsidRPr="00226803" w:rsidTr="00955967">
        <w:tc>
          <w:tcPr>
            <w:tcW w:w="2178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مرخصی تحصیلی </w:t>
            </w:r>
          </w:p>
        </w:tc>
        <w:tc>
          <w:tcPr>
            <w:tcW w:w="1188" w:type="dxa"/>
          </w:tcPr>
          <w:p w:rsidR="00955967" w:rsidRPr="00226803" w:rsidRDefault="00955967" w:rsidP="00955967">
            <w:pPr>
              <w:pStyle w:val="Iujkl"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3-3</w:t>
            </w:r>
          </w:p>
        </w:tc>
      </w:tr>
      <w:tr w:rsidR="00955967" w:rsidRPr="00226803" w:rsidTr="00955967">
        <w:tc>
          <w:tcPr>
            <w:tcW w:w="2178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معرفی به نظام وظیفه </w:t>
            </w:r>
          </w:p>
        </w:tc>
        <w:tc>
          <w:tcPr>
            <w:tcW w:w="1188" w:type="dxa"/>
          </w:tcPr>
          <w:p w:rsidR="00955967" w:rsidRPr="00226803" w:rsidRDefault="00955967" w:rsidP="00955967">
            <w:pPr>
              <w:pStyle w:val="Iujkl"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4-3</w:t>
            </w:r>
          </w:p>
        </w:tc>
      </w:tr>
      <w:tr w:rsidR="00955967" w:rsidRPr="00226803" w:rsidTr="00955967">
        <w:tc>
          <w:tcPr>
            <w:tcW w:w="2178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انصراف دائم از تحصیل </w:t>
            </w:r>
          </w:p>
        </w:tc>
        <w:tc>
          <w:tcPr>
            <w:tcW w:w="1188" w:type="dxa"/>
          </w:tcPr>
          <w:p w:rsidR="00955967" w:rsidRPr="00226803" w:rsidRDefault="00955967" w:rsidP="00955967">
            <w:pPr>
              <w:pStyle w:val="Iujkl"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5-3</w:t>
            </w:r>
          </w:p>
        </w:tc>
      </w:tr>
      <w:tr w:rsidR="00955967" w:rsidRPr="00226803" w:rsidTr="00955967">
        <w:tc>
          <w:tcPr>
            <w:tcW w:w="2178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اخراج اموزشی </w:t>
            </w:r>
          </w:p>
        </w:tc>
        <w:tc>
          <w:tcPr>
            <w:tcW w:w="1188" w:type="dxa"/>
          </w:tcPr>
          <w:p w:rsidR="00955967" w:rsidRPr="00226803" w:rsidRDefault="00955967" w:rsidP="00955967">
            <w:pPr>
              <w:pStyle w:val="Iujkl"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6-3</w:t>
            </w:r>
          </w:p>
        </w:tc>
      </w:tr>
      <w:tr w:rsidR="00955967" w:rsidRPr="00226803" w:rsidTr="00955967">
        <w:tc>
          <w:tcPr>
            <w:tcW w:w="2178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متوقف در دوره کاردانی </w:t>
            </w:r>
          </w:p>
        </w:tc>
        <w:tc>
          <w:tcPr>
            <w:tcW w:w="1188" w:type="dxa"/>
          </w:tcPr>
          <w:p w:rsidR="00955967" w:rsidRPr="00226803" w:rsidRDefault="00955967" w:rsidP="00955967">
            <w:pPr>
              <w:pStyle w:val="Iujkl"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7-3</w:t>
            </w:r>
          </w:p>
        </w:tc>
      </w:tr>
      <w:tr w:rsidR="00955967" w:rsidRPr="00226803" w:rsidTr="00955967">
        <w:tc>
          <w:tcPr>
            <w:tcW w:w="2178" w:type="dxa"/>
          </w:tcPr>
          <w:p w:rsidR="00955967" w:rsidRPr="00226803" w:rsidRDefault="00955967" w:rsidP="00955967">
            <w:pPr>
              <w:pStyle w:val="Iujkl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</w:tcPr>
          <w:p w:rsidR="00955967" w:rsidRPr="00226803" w:rsidRDefault="00226803" w:rsidP="00955967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هر گونه توضیح خاص در مورد وضعیت تحصیلی دانشجو </w:t>
            </w:r>
          </w:p>
        </w:tc>
        <w:tc>
          <w:tcPr>
            <w:tcW w:w="1188" w:type="dxa"/>
          </w:tcPr>
          <w:p w:rsidR="00955967" w:rsidRPr="00226803" w:rsidRDefault="00955967" w:rsidP="00955967">
            <w:pPr>
              <w:pStyle w:val="Iujkl"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8-3</w:t>
            </w:r>
          </w:p>
        </w:tc>
      </w:tr>
    </w:tbl>
    <w:p w:rsidR="005D56B6" w:rsidRDefault="005D56B6" w:rsidP="005D56B6">
      <w:pPr>
        <w:pStyle w:val="Iujkl"/>
        <w:bidi/>
        <w:jc w:val="left"/>
        <w:rPr>
          <w:b/>
          <w:bCs/>
          <w:sz w:val="20"/>
          <w:szCs w:val="20"/>
        </w:rPr>
      </w:pPr>
    </w:p>
    <w:p w:rsidR="005D56B6" w:rsidRPr="005D56B6" w:rsidRDefault="00F02DF5" w:rsidP="005D56B6">
      <w:pPr>
        <w:pStyle w:val="Iujkl"/>
        <w:bidi/>
        <w:rPr>
          <w:b/>
          <w:bCs/>
          <w:sz w:val="20"/>
          <w:szCs w:val="20"/>
          <w:rtl/>
        </w:rPr>
      </w:pPr>
      <w:r w:rsidRPr="005D56B6">
        <w:rPr>
          <w:rFonts w:hint="cs"/>
          <w:b/>
          <w:bCs/>
          <w:sz w:val="20"/>
          <w:szCs w:val="20"/>
          <w:rtl/>
        </w:rPr>
        <w:t>دکتر زهر</w:t>
      </w:r>
      <w:r w:rsidR="00E97769" w:rsidRPr="005D56B6">
        <w:rPr>
          <w:rFonts w:hint="cs"/>
          <w:b/>
          <w:bCs/>
          <w:sz w:val="20"/>
          <w:szCs w:val="20"/>
          <w:rtl/>
        </w:rPr>
        <w:t xml:space="preserve">ه قلیلی </w:t>
      </w:r>
      <w:r w:rsidR="005D56B6" w:rsidRPr="005D56B6">
        <w:rPr>
          <w:rFonts w:hint="cs"/>
          <w:b/>
          <w:bCs/>
          <w:sz w:val="20"/>
          <w:szCs w:val="20"/>
          <w:rtl/>
        </w:rPr>
        <w:t>رنانی</w:t>
      </w:r>
      <w:r w:rsidR="005D56B6">
        <w:rPr>
          <w:rFonts w:hint="cs"/>
          <w:b/>
          <w:bCs/>
          <w:sz w:val="20"/>
          <w:szCs w:val="20"/>
          <w:rtl/>
        </w:rPr>
        <w:t xml:space="preserve"> سرپرست پردیس فاطمه زهرا (س)</w:t>
      </w:r>
      <w:r w:rsidR="00E97769" w:rsidRPr="005D56B6">
        <w:rPr>
          <w:rFonts w:hint="cs"/>
          <w:b/>
          <w:bCs/>
          <w:sz w:val="20"/>
          <w:szCs w:val="20"/>
          <w:rtl/>
        </w:rPr>
        <w:t>اصفهان</w:t>
      </w:r>
    </w:p>
    <w:p w:rsidR="00C80EF0" w:rsidRPr="005D56B6" w:rsidRDefault="005D56B6" w:rsidP="005D56B6">
      <w:pPr>
        <w:pStyle w:val="Iujkl"/>
        <w:bidi/>
        <w:jc w:val="left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</w:t>
      </w:r>
      <w:r w:rsidR="00226803">
        <w:rPr>
          <w:rFonts w:hint="cs"/>
          <w:b/>
          <w:bCs/>
          <w:sz w:val="20"/>
          <w:szCs w:val="20"/>
          <w:rtl/>
        </w:rPr>
        <w:t>تاریخ/</w:t>
      </w:r>
      <w:r>
        <w:rPr>
          <w:rFonts w:hint="cs"/>
          <w:b/>
          <w:bCs/>
          <w:sz w:val="20"/>
          <w:szCs w:val="20"/>
          <w:rtl/>
        </w:rPr>
        <w:t xml:space="preserve"> </w:t>
      </w:r>
      <w:bookmarkStart w:id="0" w:name="_GoBack"/>
      <w:bookmarkEnd w:id="0"/>
      <w:r w:rsidR="00226803">
        <w:rPr>
          <w:rFonts w:hint="cs"/>
          <w:b/>
          <w:bCs/>
          <w:sz w:val="20"/>
          <w:szCs w:val="20"/>
          <w:rtl/>
        </w:rPr>
        <w:t xml:space="preserve">امضاء    </w:t>
      </w:r>
      <w:r w:rsidR="00F02DF5">
        <w:rPr>
          <w:rFonts w:hint="cs"/>
          <w:b/>
          <w:bCs/>
          <w:sz w:val="20"/>
          <w:szCs w:val="20"/>
          <w:rtl/>
        </w:rPr>
        <w:t xml:space="preserve">                  </w:t>
      </w:r>
    </w:p>
    <w:sectPr w:rsidR="00C80EF0" w:rsidRPr="005D56B6" w:rsidSect="005D56B6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B7" w:rsidRDefault="00A41FB7" w:rsidP="004A0C99">
      <w:pPr>
        <w:spacing w:after="0" w:line="240" w:lineRule="auto"/>
      </w:pPr>
      <w:r>
        <w:separator/>
      </w:r>
    </w:p>
  </w:endnote>
  <w:endnote w:type="continuationSeparator" w:id="0">
    <w:p w:rsidR="00A41FB7" w:rsidRDefault="00A41FB7" w:rsidP="004A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 Nar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B7" w:rsidRDefault="00A41FB7" w:rsidP="004A0C99">
      <w:pPr>
        <w:spacing w:after="0" w:line="240" w:lineRule="auto"/>
      </w:pPr>
      <w:r>
        <w:separator/>
      </w:r>
    </w:p>
  </w:footnote>
  <w:footnote w:type="continuationSeparator" w:id="0">
    <w:p w:rsidR="00A41FB7" w:rsidRDefault="00A41FB7" w:rsidP="004A0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4D"/>
    <w:rsid w:val="000E37BC"/>
    <w:rsid w:val="00177876"/>
    <w:rsid w:val="001952AD"/>
    <w:rsid w:val="00226803"/>
    <w:rsid w:val="002D43D9"/>
    <w:rsid w:val="00493B18"/>
    <w:rsid w:val="004A0C99"/>
    <w:rsid w:val="005D56B6"/>
    <w:rsid w:val="00725846"/>
    <w:rsid w:val="00955967"/>
    <w:rsid w:val="00A41FB7"/>
    <w:rsid w:val="00AF139C"/>
    <w:rsid w:val="00C80EF0"/>
    <w:rsid w:val="00D54325"/>
    <w:rsid w:val="00E048D8"/>
    <w:rsid w:val="00E6414D"/>
    <w:rsid w:val="00E97769"/>
    <w:rsid w:val="00F02DF5"/>
    <w:rsid w:val="00F6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ujkl">
    <w:name w:val="Iujkl"/>
    <w:basedOn w:val="Normal"/>
    <w:qFormat/>
    <w:rsid w:val="00E6414D"/>
    <w:pPr>
      <w:jc w:val="right"/>
    </w:pPr>
    <w:rPr>
      <w:rFonts w:cs="B Nazanin"/>
      <w:lang w:bidi="fa-IR"/>
    </w:rPr>
  </w:style>
  <w:style w:type="table" w:styleId="TableGrid">
    <w:name w:val="Table Grid"/>
    <w:basedOn w:val="TableNormal"/>
    <w:uiPriority w:val="59"/>
    <w:rsid w:val="0017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99"/>
  </w:style>
  <w:style w:type="paragraph" w:styleId="Footer">
    <w:name w:val="footer"/>
    <w:basedOn w:val="Normal"/>
    <w:link w:val="FooterChar"/>
    <w:uiPriority w:val="99"/>
    <w:unhideWhenUsed/>
    <w:rsid w:val="004A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ujkl">
    <w:name w:val="Iujkl"/>
    <w:basedOn w:val="Normal"/>
    <w:qFormat/>
    <w:rsid w:val="00E6414D"/>
    <w:pPr>
      <w:jc w:val="right"/>
    </w:pPr>
    <w:rPr>
      <w:rFonts w:cs="B Nazanin"/>
      <w:lang w:bidi="fa-IR"/>
    </w:rPr>
  </w:style>
  <w:style w:type="table" w:styleId="TableGrid">
    <w:name w:val="Table Grid"/>
    <w:basedOn w:val="TableNormal"/>
    <w:uiPriority w:val="59"/>
    <w:rsid w:val="0017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99"/>
  </w:style>
  <w:style w:type="paragraph" w:styleId="Footer">
    <w:name w:val="footer"/>
    <w:basedOn w:val="Normal"/>
    <w:link w:val="FooterChar"/>
    <w:uiPriority w:val="99"/>
    <w:unhideWhenUsed/>
    <w:rsid w:val="004A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D86B-5C2E-47CA-A062-26BB0838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amin</cp:lastModifiedBy>
  <cp:revision>2</cp:revision>
  <cp:lastPrinted>2015-12-21T09:15:00Z</cp:lastPrinted>
  <dcterms:created xsi:type="dcterms:W3CDTF">2015-12-21T09:32:00Z</dcterms:created>
  <dcterms:modified xsi:type="dcterms:W3CDTF">2015-12-21T09:32:00Z</dcterms:modified>
</cp:coreProperties>
</file>