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71" w:rsidRPr="0086214F" w:rsidRDefault="0086214F" w:rsidP="0086214F">
      <w:pPr>
        <w:spacing w:after="120"/>
        <w:jc w:val="center"/>
        <w:rPr>
          <w:rFonts w:cs="Titr"/>
          <w:color w:val="FF0000"/>
          <w:sz w:val="16"/>
          <w:szCs w:val="16"/>
          <w:rtl/>
        </w:rPr>
      </w:pPr>
      <w:bookmarkStart w:id="0" w:name="_GoBack"/>
      <w:bookmarkEnd w:id="0"/>
      <w:r w:rsidRPr="0086214F">
        <w:rPr>
          <w:rFonts w:cs="Times New Roman" w:hint="cs"/>
          <w:color w:val="FF0000"/>
          <w:sz w:val="16"/>
          <w:szCs w:val="16"/>
          <w:rtl/>
        </w:rPr>
        <w:t>برنامه غذایی دانشگاه فرهنگیان اصفهان</w:t>
      </w:r>
    </w:p>
    <w:tbl>
      <w:tblPr>
        <w:tblStyle w:val="TableGrid"/>
        <w:bidiVisual/>
        <w:tblW w:w="10774" w:type="dxa"/>
        <w:tblInd w:w="-789" w:type="dxa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3119"/>
        <w:gridCol w:w="4253"/>
      </w:tblGrid>
      <w:tr w:rsidR="00FE1F70" w:rsidTr="005C195F">
        <w:trPr>
          <w:trHeight w:val="349"/>
        </w:trPr>
        <w:tc>
          <w:tcPr>
            <w:tcW w:w="85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FE1F70" w:rsidRPr="0086214F" w:rsidRDefault="00FE1F70" w:rsidP="00485B73">
            <w:pPr>
              <w:jc w:val="center"/>
              <w:rPr>
                <w:rFonts w:cs="Titr"/>
                <w:color w:val="FF0000"/>
                <w:sz w:val="16"/>
                <w:szCs w:val="16"/>
                <w:rtl/>
              </w:rPr>
            </w:pPr>
            <w:r w:rsidRPr="0086214F">
              <w:rPr>
                <w:rFonts w:cs="Times New Roman" w:hint="cs"/>
                <w:color w:val="FF0000"/>
                <w:sz w:val="16"/>
                <w:szCs w:val="16"/>
                <w:rtl/>
              </w:rPr>
              <w:t>روز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FE1F70" w:rsidRPr="0086214F" w:rsidRDefault="00FE1F70" w:rsidP="00485B73">
            <w:pPr>
              <w:jc w:val="center"/>
              <w:rPr>
                <w:rFonts w:cs="Titr"/>
                <w:color w:val="FF0000"/>
                <w:sz w:val="16"/>
                <w:szCs w:val="16"/>
                <w:rtl/>
              </w:rPr>
            </w:pPr>
            <w:r w:rsidRPr="0086214F">
              <w:rPr>
                <w:rFonts w:cs="Times New Roman" w:hint="cs"/>
                <w:color w:val="FF0000"/>
                <w:sz w:val="16"/>
                <w:szCs w:val="16"/>
                <w:rtl/>
              </w:rPr>
              <w:t>تاریخ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FE1F70" w:rsidRPr="0086214F" w:rsidRDefault="00FE1F70" w:rsidP="00485B73">
            <w:pPr>
              <w:jc w:val="center"/>
              <w:rPr>
                <w:rFonts w:cs="Titr"/>
                <w:color w:val="FF0000"/>
                <w:sz w:val="16"/>
                <w:szCs w:val="16"/>
                <w:rtl/>
              </w:rPr>
            </w:pPr>
            <w:r w:rsidRPr="0086214F">
              <w:rPr>
                <w:rFonts w:cs="Times New Roman" w:hint="cs"/>
                <w:color w:val="FF0000"/>
                <w:sz w:val="16"/>
                <w:szCs w:val="16"/>
                <w:rtl/>
              </w:rPr>
              <w:t>صبحانه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FE1F70" w:rsidRPr="0086214F" w:rsidRDefault="00FE1F70" w:rsidP="00485B73">
            <w:pPr>
              <w:jc w:val="center"/>
              <w:rPr>
                <w:rFonts w:cs="Titr"/>
                <w:color w:val="FF0000"/>
                <w:sz w:val="16"/>
                <w:szCs w:val="16"/>
                <w:rtl/>
              </w:rPr>
            </w:pPr>
            <w:r w:rsidRPr="0086214F">
              <w:rPr>
                <w:rFonts w:cs="Times New Roman" w:hint="cs"/>
                <w:color w:val="FF0000"/>
                <w:sz w:val="16"/>
                <w:szCs w:val="16"/>
                <w:rtl/>
              </w:rPr>
              <w:t>ناهار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FE1F70" w:rsidRPr="0086214F" w:rsidRDefault="00FE1F70" w:rsidP="00485B73">
            <w:pPr>
              <w:jc w:val="center"/>
              <w:rPr>
                <w:rFonts w:cs="Titr"/>
                <w:color w:val="FF0000"/>
                <w:sz w:val="16"/>
                <w:szCs w:val="16"/>
                <w:rtl/>
              </w:rPr>
            </w:pPr>
            <w:r w:rsidRPr="0086214F">
              <w:rPr>
                <w:rFonts w:cs="Times New Roman" w:hint="cs"/>
                <w:color w:val="FF0000"/>
                <w:sz w:val="16"/>
                <w:szCs w:val="16"/>
                <w:rtl/>
              </w:rPr>
              <w:t>شام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09/02/96</w:t>
            </w:r>
          </w:p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485B73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پنیر</w:t>
            </w:r>
            <w:r w:rsidR="00472088" w:rsidRPr="00465757">
              <w:rPr>
                <w:rFonts w:cs="Times New Roman" w:hint="cs"/>
                <w:sz w:val="16"/>
                <w:szCs w:val="16"/>
                <w:rtl/>
              </w:rPr>
              <w:t xml:space="preserve"> و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خرما</w:t>
            </w:r>
          </w:p>
        </w:tc>
        <w:tc>
          <w:tcPr>
            <w:tcW w:w="31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485B73" w:rsidP="00EC423E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چلو خورشت قیمه</w:t>
            </w:r>
            <w:r w:rsidR="00B9101E" w:rsidRPr="00465757">
              <w:rPr>
                <w:rFonts w:cs="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5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6D104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تخم مرغ آبپز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پوره سیب زمینی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کره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گوجه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10/02/96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472088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خامه و عسل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Default="00472088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لیموترش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گوجه کباب</w:t>
            </w:r>
          </w:p>
          <w:p w:rsidR="005C195F" w:rsidRPr="00465757" w:rsidRDefault="005C195F" w:rsidP="005C195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>
              <w:rPr>
                <w:rFonts w:cs="Times New Roman" w:hint="cs"/>
                <w:sz w:val="16"/>
                <w:szCs w:val="16"/>
                <w:rtl/>
              </w:rPr>
              <w:t>دوغ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6078F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ماکارونی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ترشی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/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11/02/96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472088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حلیم و عدس</w:t>
            </w:r>
          </w:p>
          <w:p w:rsidR="00970ADD" w:rsidRPr="00465757" w:rsidRDefault="00970A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آش شله قلمکار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472088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شوید پلو با لوبیا و گوشت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  <w:r w:rsidR="00EC423E"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="00EC423E" w:rsidRPr="00465757">
              <w:rPr>
                <w:rFonts w:cs="Times New Roman" w:hint="cs"/>
                <w:sz w:val="16"/>
                <w:szCs w:val="16"/>
                <w:rtl/>
              </w:rPr>
              <w:t>میوه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472088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مرغ و قارچ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خیار شور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نان باگت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12/02/96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472088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شیر و حلوا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3D3064" w:rsidP="003D3064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0B2210">
              <w:rPr>
                <w:rFonts w:cs="Times New Roman" w:hint="cs"/>
                <w:color w:val="FF0000"/>
                <w:sz w:val="16"/>
                <w:szCs w:val="16"/>
                <w:rtl/>
              </w:rPr>
              <w:t xml:space="preserve">چلو گوشت </w:t>
            </w:r>
            <w:r w:rsidRPr="000B2210">
              <w:rPr>
                <w:rFonts w:cs="Titr" w:hint="cs"/>
                <w:color w:val="FF0000"/>
                <w:sz w:val="16"/>
                <w:szCs w:val="16"/>
                <w:rtl/>
              </w:rPr>
              <w:t xml:space="preserve">+ </w:t>
            </w:r>
            <w:r w:rsidRPr="000B2210">
              <w:rPr>
                <w:rFonts w:cs="Times New Roman" w:hint="cs"/>
                <w:color w:val="FF0000"/>
                <w:sz w:val="16"/>
                <w:szCs w:val="16"/>
                <w:rtl/>
              </w:rPr>
              <w:t>دوغ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 </w:t>
            </w:r>
            <w:r>
              <w:rPr>
                <w:rFonts w:cs="Titr" w:hint="cs"/>
                <w:sz w:val="16"/>
                <w:szCs w:val="16"/>
                <w:rtl/>
              </w:rPr>
              <w:t xml:space="preserve">( </w:t>
            </w:r>
            <w:r>
              <w:rPr>
                <w:rFonts w:cs="Times New Roman" w:hint="cs"/>
                <w:sz w:val="16"/>
                <w:szCs w:val="16"/>
                <w:rtl/>
              </w:rPr>
              <w:t xml:space="preserve">روز معلم </w:t>
            </w:r>
            <w:r>
              <w:rPr>
                <w:rFonts w:cs="Titr" w:hint="cs"/>
                <w:sz w:val="16"/>
                <w:szCs w:val="16"/>
                <w:rtl/>
              </w:rPr>
              <w:t>)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6078F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عدس پلو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کشمش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13/02/96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472088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کره و مربا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3D3064" w:rsidP="003D3064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قورمه سبزی 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CF2D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الویه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خیار شور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14/02/96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F70" w:rsidRPr="00465757" w:rsidRDefault="00FA6EB5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پنیر و خیار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F70" w:rsidRPr="00465757" w:rsidRDefault="00CF2D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استامبولی پلو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سالاد فصل بسته‌بندی</w:t>
            </w:r>
            <w:r w:rsidR="00EC423E"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="00EC423E" w:rsidRPr="00465757">
              <w:rPr>
                <w:rFonts w:cs="Times New Roman" w:hint="cs"/>
                <w:sz w:val="16"/>
                <w:szCs w:val="16"/>
                <w:rtl/>
              </w:rPr>
              <w:t>میوه</w:t>
            </w: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0ADD" w:rsidRPr="00465757" w:rsidRDefault="00CF2D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</w:t>
            </w:r>
            <w:r w:rsidR="006D1046" w:rsidRPr="00465757">
              <w:rPr>
                <w:rFonts w:cs="Times New Roman" w:hint="cs"/>
                <w:sz w:val="16"/>
                <w:szCs w:val="16"/>
                <w:rtl/>
              </w:rPr>
              <w:t>کباب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 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ماست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ریحان</w:t>
            </w:r>
          </w:p>
          <w:p w:rsidR="00970ADD" w:rsidRPr="00465757" w:rsidRDefault="00970A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CF2DDD" w:rsidTr="005C195F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2DDD" w:rsidRPr="00465757" w:rsidRDefault="00CF2D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جمعه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2DDD" w:rsidRPr="00465757" w:rsidRDefault="00CF2DDD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15/02/96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2DDD" w:rsidRPr="00465757" w:rsidRDefault="00CF2D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2DDD" w:rsidRPr="00465757" w:rsidRDefault="006D104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color w:val="FF0000"/>
                <w:sz w:val="16"/>
                <w:szCs w:val="16"/>
                <w:rtl/>
              </w:rPr>
              <w:t>کنسرو ماهی</w:t>
            </w:r>
          </w:p>
        </w:tc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2DDD" w:rsidRPr="00465757" w:rsidRDefault="00CF2D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16/02/96</w:t>
            </w:r>
          </w:p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6D104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خامه و عسل</w:t>
            </w:r>
          </w:p>
        </w:tc>
        <w:tc>
          <w:tcPr>
            <w:tcW w:w="31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6D104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چلوکوبیده مرغ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دوغ</w:t>
            </w:r>
            <w:r w:rsidR="00022816">
              <w:rPr>
                <w:rFonts w:cs="Titr"/>
                <w:sz w:val="16"/>
                <w:szCs w:val="16"/>
              </w:rPr>
              <w:t xml:space="preserve"> </w:t>
            </w:r>
            <w:r w:rsidR="00022816">
              <w:rPr>
                <w:rFonts w:cs="Times New Roman" w:hint="cs"/>
                <w:sz w:val="16"/>
                <w:szCs w:val="16"/>
                <w:rtl/>
              </w:rPr>
              <w:t xml:space="preserve"> یا</w:t>
            </w:r>
          </w:p>
          <w:p w:rsidR="00A153F3" w:rsidRDefault="00A153F3" w:rsidP="00A153F3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لیموترش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گوجه کباب</w:t>
            </w:r>
          </w:p>
          <w:p w:rsidR="00970ADD" w:rsidRPr="00465757" w:rsidRDefault="00970A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6078F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ماکارونی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ترشی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/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  <w:r w:rsidR="00022816">
              <w:rPr>
                <w:rFonts w:cs="Times New Roman" w:hint="cs"/>
                <w:sz w:val="16"/>
                <w:szCs w:val="16"/>
                <w:rtl/>
              </w:rPr>
              <w:t xml:space="preserve"> یا</w:t>
            </w:r>
          </w:p>
          <w:p w:rsidR="006078F6" w:rsidRPr="00465757" w:rsidRDefault="006078F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کوکو سیب زمینی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خیار شور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17/02/96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6078F6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پنیر و گوجه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EC423E" w:rsidP="00EC423E">
            <w:pPr>
              <w:jc w:val="center"/>
              <w:rPr>
                <w:rFonts w:cs="Titr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چلو خورشت بادمجان با گوشت 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4C776D" w:rsidP="004C776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C776D">
              <w:rPr>
                <w:rFonts w:cs="Times New Roman" w:hint="cs"/>
                <w:sz w:val="16"/>
                <w:szCs w:val="16"/>
                <w:rtl/>
              </w:rPr>
              <w:t xml:space="preserve">خوراک لوبیا </w:t>
            </w:r>
            <w:r w:rsidRPr="004C776D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C776D">
              <w:rPr>
                <w:rFonts w:cs="Times New Roman" w:hint="cs"/>
                <w:sz w:val="16"/>
                <w:szCs w:val="16"/>
                <w:rtl/>
              </w:rPr>
              <w:t xml:space="preserve">تن ماهی </w:t>
            </w:r>
            <w:r w:rsidRPr="004C776D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C776D">
              <w:rPr>
                <w:rFonts w:cs="Times New Roman" w:hint="cs"/>
                <w:sz w:val="16"/>
                <w:szCs w:val="16"/>
                <w:rtl/>
              </w:rPr>
              <w:t>پیاز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18/02/96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6078F6" w:rsidP="006078F6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تخم مرغ و پنیر 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514429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استامبولی پلو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سالاد فصل بسته‌بندی</w:t>
            </w:r>
            <w:r w:rsidR="00EC423E"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="00EC423E" w:rsidRPr="00465757">
              <w:rPr>
                <w:rFonts w:cs="Times New Roman" w:hint="cs"/>
                <w:sz w:val="16"/>
                <w:szCs w:val="16"/>
                <w:rtl/>
              </w:rPr>
              <w:t>میوه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4C776D" w:rsidP="004C776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C776D">
              <w:rPr>
                <w:rFonts w:cs="Times New Roman" w:hint="cs"/>
                <w:sz w:val="16"/>
                <w:szCs w:val="16"/>
                <w:rtl/>
              </w:rPr>
              <w:t xml:space="preserve">الویه </w:t>
            </w:r>
            <w:r w:rsidRPr="004C776D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C776D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C776D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C776D">
              <w:rPr>
                <w:rFonts w:cs="Times New Roman" w:hint="cs"/>
                <w:sz w:val="16"/>
                <w:szCs w:val="16"/>
                <w:rtl/>
              </w:rPr>
              <w:t>خیار شور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19/02/96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514429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کره و مربا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1F70" w:rsidRPr="00465757" w:rsidRDefault="00B9570D" w:rsidP="00EC423E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خورشت قیمه 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0ADD" w:rsidRPr="00465757" w:rsidRDefault="00970A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تاس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سبزی خوردن</w:t>
            </w:r>
            <w:r w:rsidR="00022816">
              <w:rPr>
                <w:rFonts w:cs="Times New Roman" w:hint="cs"/>
                <w:sz w:val="16"/>
                <w:szCs w:val="16"/>
                <w:rtl/>
              </w:rPr>
              <w:t xml:space="preserve"> یا</w:t>
            </w:r>
          </w:p>
          <w:p w:rsidR="00FE1F70" w:rsidRPr="00465757" w:rsidRDefault="00970A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گوشت لیته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سیب زمینی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</w:p>
        </w:tc>
      </w:tr>
      <w:tr w:rsidR="00970ADD" w:rsidTr="005C195F">
        <w:trPr>
          <w:trHeight w:val="549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0ADD" w:rsidRPr="00465757" w:rsidRDefault="00970A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0ADD" w:rsidRPr="00465757" w:rsidRDefault="00970ADD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20/02/96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0ADD" w:rsidRPr="00465757" w:rsidRDefault="00970A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شیر و حلوا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0ADD" w:rsidRPr="00465757" w:rsidRDefault="00B9570D" w:rsidP="005C195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0B2210">
              <w:rPr>
                <w:rFonts w:cs="Times New Roman" w:hint="cs"/>
                <w:color w:val="FF0000"/>
                <w:sz w:val="16"/>
                <w:szCs w:val="16"/>
                <w:rtl/>
              </w:rPr>
              <w:t xml:space="preserve">شوید پلو و ماهی </w:t>
            </w:r>
            <w:r w:rsidRPr="000B2210">
              <w:rPr>
                <w:rFonts w:cs="Titr" w:hint="cs"/>
                <w:color w:val="FF0000"/>
                <w:sz w:val="16"/>
                <w:szCs w:val="16"/>
                <w:rtl/>
              </w:rPr>
              <w:t xml:space="preserve">+ </w:t>
            </w:r>
            <w:r w:rsidRPr="000B2210">
              <w:rPr>
                <w:rFonts w:cs="Times New Roman" w:hint="cs"/>
                <w:color w:val="FF0000"/>
                <w:sz w:val="16"/>
                <w:szCs w:val="16"/>
                <w:rtl/>
              </w:rPr>
              <w:t xml:space="preserve">لیموترش 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0ADD" w:rsidRPr="00465757" w:rsidRDefault="00970ADD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مرغ و قارچ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خیار شور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نان باگت</w:t>
            </w: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21/02/96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F70" w:rsidRPr="00465757" w:rsidRDefault="008E2D5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پنیر و خرما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F70" w:rsidRPr="00465757" w:rsidRDefault="00B9570D" w:rsidP="002808E1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چلو قورمه سبزی</w:t>
            </w:r>
            <w:r w:rsidR="00EC423E"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="00EC423E" w:rsidRPr="00465757">
              <w:rPr>
                <w:rFonts w:cs="Times New Roman" w:hint="cs"/>
                <w:sz w:val="16"/>
                <w:szCs w:val="16"/>
                <w:rtl/>
              </w:rPr>
              <w:t>میوه</w:t>
            </w: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1405" w:rsidRPr="00465757" w:rsidRDefault="000E1405" w:rsidP="006A1596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کشک و بادمجان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ریحان</w:t>
            </w:r>
            <w:r w:rsidR="002808E1" w:rsidRPr="00465757">
              <w:rPr>
                <w:rFonts w:cs="Titr" w:hint="cs"/>
                <w:sz w:val="16"/>
                <w:szCs w:val="16"/>
                <w:rtl/>
              </w:rPr>
              <w:t xml:space="preserve"> + </w:t>
            </w:r>
            <w:r w:rsidR="002808E1" w:rsidRPr="00465757">
              <w:rPr>
                <w:rFonts w:cs="Times New Roman" w:hint="cs"/>
                <w:sz w:val="16"/>
                <w:szCs w:val="16"/>
                <w:rtl/>
              </w:rPr>
              <w:t>خرما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 </w:t>
            </w:r>
          </w:p>
          <w:p w:rsidR="00FE1F70" w:rsidRPr="00465757" w:rsidRDefault="00FE1F70" w:rsidP="006A1596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جمعه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22/02/96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E1F70" w:rsidRPr="00465757" w:rsidRDefault="00B9101E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376F78">
              <w:rPr>
                <w:rFonts w:cs="Times New Roman" w:hint="cs"/>
                <w:color w:val="FF0000"/>
                <w:sz w:val="16"/>
                <w:szCs w:val="16"/>
                <w:rtl/>
              </w:rPr>
              <w:t>کنسرو لوبیا و قارچ</w:t>
            </w:r>
          </w:p>
        </w:tc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E1F70" w:rsidRPr="00465757" w:rsidRDefault="00FE1F70" w:rsidP="004C776D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FE1F70" w:rsidTr="005C195F">
        <w:trPr>
          <w:trHeight w:val="506"/>
        </w:trPr>
        <w:tc>
          <w:tcPr>
            <w:tcW w:w="8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FE1F70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23/02/96</w:t>
            </w:r>
          </w:p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9B16D4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کره و عسل</w:t>
            </w:r>
          </w:p>
        </w:tc>
        <w:tc>
          <w:tcPr>
            <w:tcW w:w="31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E1F70" w:rsidRPr="00465757" w:rsidRDefault="00A153F3" w:rsidP="00A153F3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شوید پلو با لوبیا و گوشت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میوه </w:t>
            </w:r>
          </w:p>
        </w:tc>
        <w:tc>
          <w:tcPr>
            <w:tcW w:w="425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078F6" w:rsidRPr="00465757" w:rsidRDefault="006078F6" w:rsidP="006078F6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ماست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ریحان</w:t>
            </w:r>
          </w:p>
          <w:p w:rsidR="00970ADD" w:rsidRPr="00465757" w:rsidRDefault="00970ADD" w:rsidP="006078F6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9B16D4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24/02/96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پنیر و خرما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EC423E" w:rsidP="00EC423E">
            <w:pPr>
              <w:jc w:val="center"/>
              <w:rPr>
                <w:rFonts w:cs="Titr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چلو خورشت قیمه سیب زمینی 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تخم مرغ آبپز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پوره سیب زمینی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کره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گوجه</w:t>
            </w:r>
          </w:p>
        </w:tc>
      </w:tr>
      <w:tr w:rsidR="009B16D4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25/02/96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خامه و عسل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Default="002F7380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کوبیده مرغ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دوغ</w:t>
            </w:r>
          </w:p>
          <w:p w:rsidR="00EC423E" w:rsidRDefault="00EC423E" w:rsidP="00EC423E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لیموترش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گوجه کباب</w:t>
            </w:r>
          </w:p>
          <w:p w:rsidR="00EC423E" w:rsidRPr="00465757" w:rsidRDefault="00EC423E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عدس پلو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کشمش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</w:p>
        </w:tc>
      </w:tr>
      <w:tr w:rsidR="009B16D4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26/02/96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حلیم و عدس</w:t>
            </w:r>
          </w:p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آش شله قلمکار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A153F3" w:rsidP="00A153F3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استامبولی پلو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سالاد فصل بسته‌بندی</w:t>
            </w:r>
            <w:r w:rsidR="00EC423E">
              <w:rPr>
                <w:rFonts w:cs="Titr" w:hint="cs"/>
                <w:sz w:val="16"/>
                <w:szCs w:val="16"/>
                <w:rtl/>
              </w:rPr>
              <w:t>+</w:t>
            </w:r>
            <w:r w:rsidR="00EC423E">
              <w:rPr>
                <w:rFonts w:cs="Times New Roman" w:hint="cs"/>
                <w:sz w:val="16"/>
                <w:szCs w:val="16"/>
                <w:rtl/>
              </w:rPr>
              <w:t>میوه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مرغ و قارچ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خیار شور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نان باگت</w:t>
            </w:r>
          </w:p>
        </w:tc>
      </w:tr>
      <w:tr w:rsidR="009B16D4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27/02/96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شیر و حلوا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A153F3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قورمه سبزی 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ماکارونی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ترشی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/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</w:p>
        </w:tc>
      </w:tr>
      <w:tr w:rsidR="009B16D4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28/02/96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کره و مربا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16D4" w:rsidRPr="00465757" w:rsidRDefault="00A153F3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0B2210">
              <w:rPr>
                <w:rFonts w:cs="Times New Roman" w:hint="cs"/>
                <w:color w:val="FF0000"/>
                <w:sz w:val="16"/>
                <w:szCs w:val="16"/>
                <w:rtl/>
              </w:rPr>
              <w:t xml:space="preserve">چلو جوجه </w:t>
            </w:r>
            <w:r w:rsidRPr="000B2210">
              <w:rPr>
                <w:rFonts w:cs="Titr" w:hint="cs"/>
                <w:color w:val="FF0000"/>
                <w:sz w:val="16"/>
                <w:szCs w:val="16"/>
                <w:rtl/>
              </w:rPr>
              <w:t xml:space="preserve">+ </w:t>
            </w:r>
            <w:r w:rsidRPr="000B2210">
              <w:rPr>
                <w:rFonts w:cs="Times New Roman" w:hint="cs"/>
                <w:color w:val="FF0000"/>
                <w:sz w:val="16"/>
                <w:szCs w:val="16"/>
                <w:rtl/>
              </w:rPr>
              <w:t>دوغ</w:t>
            </w: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الویه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خیار شور</w:t>
            </w:r>
          </w:p>
        </w:tc>
      </w:tr>
      <w:tr w:rsidR="009B16D4" w:rsidTr="005C195F">
        <w:trPr>
          <w:trHeight w:val="506"/>
        </w:trPr>
        <w:tc>
          <w:tcPr>
            <w:tcW w:w="85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جمعه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B16D4" w:rsidRPr="00465757" w:rsidRDefault="009B16D4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29/02/96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color w:val="FF0000"/>
                <w:sz w:val="16"/>
                <w:szCs w:val="16"/>
                <w:rtl/>
              </w:rPr>
              <w:t>کنسرو ماهی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B16D4" w:rsidRPr="00465757" w:rsidRDefault="009B16D4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B353CB" w:rsidTr="005C195F">
        <w:trPr>
          <w:trHeight w:val="506"/>
        </w:trPr>
        <w:tc>
          <w:tcPr>
            <w:tcW w:w="8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30/02/96</w:t>
            </w:r>
          </w:p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تخم مرغ و پنیر</w:t>
            </w:r>
          </w:p>
        </w:tc>
        <w:tc>
          <w:tcPr>
            <w:tcW w:w="31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353CB" w:rsidRPr="00465757" w:rsidRDefault="00A05DC6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خورشت قیمه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میوه</w:t>
            </w:r>
          </w:p>
        </w:tc>
        <w:tc>
          <w:tcPr>
            <w:tcW w:w="425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شینسل مرغ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خیار شور</w:t>
            </w:r>
          </w:p>
        </w:tc>
      </w:tr>
      <w:tr w:rsidR="00B353CB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31/02/96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پنیر و گوجه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Default="00B353CB" w:rsidP="002808E1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</w:t>
            </w:r>
            <w:r w:rsidR="002808E1" w:rsidRPr="00465757">
              <w:rPr>
                <w:rFonts w:cs="Times New Roman" w:hint="cs"/>
                <w:sz w:val="16"/>
                <w:szCs w:val="16"/>
                <w:rtl/>
              </w:rPr>
              <w:t>کباب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 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دوغ</w:t>
            </w:r>
          </w:p>
          <w:p w:rsidR="00EC423E" w:rsidRDefault="00EC423E" w:rsidP="00EC423E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لیموترش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گوجه کباب</w:t>
            </w:r>
          </w:p>
          <w:p w:rsidR="00EC423E" w:rsidRPr="00465757" w:rsidRDefault="00EC423E" w:rsidP="002808E1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B353CB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کشک و بادمجان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ریحان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خرما</w:t>
            </w:r>
          </w:p>
          <w:p w:rsidR="00B353CB" w:rsidRPr="00465757" w:rsidRDefault="00B353CB" w:rsidP="00B353CB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کاری پلو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ترشی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/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</w:p>
        </w:tc>
      </w:tr>
      <w:tr w:rsidR="00B353CB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01/03/96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کره و مربا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EC423E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چلو قورمه سبزی 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2210" w:rsidRPr="00465757" w:rsidRDefault="000B2210" w:rsidP="000B2210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مرغ و قارچ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گوجه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خیار شور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نان باگت </w:t>
            </w:r>
          </w:p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B353CB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02/03/96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شیر و حلوا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0B2210" w:rsidP="005C195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0B2210">
              <w:rPr>
                <w:rFonts w:cs="Times New Roman" w:hint="cs"/>
                <w:color w:val="FF0000"/>
                <w:sz w:val="16"/>
                <w:szCs w:val="16"/>
                <w:rtl/>
              </w:rPr>
              <w:t xml:space="preserve">چلو مرغ 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2210" w:rsidRPr="00465757" w:rsidRDefault="000B2210" w:rsidP="000B2210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تاس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سبزی خوردن</w:t>
            </w:r>
          </w:p>
          <w:p w:rsidR="00B353CB" w:rsidRPr="00465757" w:rsidRDefault="000B2210" w:rsidP="000B2210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گوشت لیته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سیب زمینی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ماست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پیاز</w:t>
            </w:r>
          </w:p>
        </w:tc>
      </w:tr>
      <w:tr w:rsidR="00B353CB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03/03/96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پنیر و خرما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EC423E" w:rsidP="00EC423E">
            <w:pPr>
              <w:jc w:val="center"/>
              <w:rPr>
                <w:rFonts w:cs="Titr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چلو خورشت بادمجان با گوشت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3CB" w:rsidRPr="00465757" w:rsidRDefault="00A05DC6" w:rsidP="008822D1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عدس پلو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کشمش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ماست</w:t>
            </w:r>
          </w:p>
        </w:tc>
      </w:tr>
      <w:tr w:rsidR="00B353CB" w:rsidTr="005C195F">
        <w:trPr>
          <w:trHeight w:val="506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04/03/96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کره و عسل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353CB" w:rsidRPr="00465757" w:rsidRDefault="000B2210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استامبولی پلو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سالاد فصل بسته‌بندی</w:t>
            </w:r>
            <w:r w:rsidR="00EC423E"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="00EC423E" w:rsidRPr="00465757">
              <w:rPr>
                <w:rFonts w:cs="Times New Roman" w:hint="cs"/>
                <w:sz w:val="16"/>
                <w:szCs w:val="16"/>
                <w:rtl/>
              </w:rPr>
              <w:t>میوه</w:t>
            </w: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353CB" w:rsidRPr="00465757" w:rsidRDefault="00B353CB" w:rsidP="00B353CB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خوراک کباب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 xml:space="preserve">ماست </w:t>
            </w:r>
            <w:r w:rsidRPr="00465757">
              <w:rPr>
                <w:rFonts w:cs="Titr" w:hint="cs"/>
                <w:sz w:val="16"/>
                <w:szCs w:val="16"/>
                <w:rtl/>
              </w:rPr>
              <w:t xml:space="preserve">+ </w:t>
            </w:r>
            <w:r w:rsidRPr="00465757">
              <w:rPr>
                <w:rFonts w:cs="Times New Roman" w:hint="cs"/>
                <w:sz w:val="16"/>
                <w:szCs w:val="16"/>
                <w:rtl/>
              </w:rPr>
              <w:t>ریحان</w:t>
            </w:r>
          </w:p>
          <w:p w:rsidR="00B353CB" w:rsidRPr="00465757" w:rsidRDefault="00B353CB" w:rsidP="00B353CB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B353CB" w:rsidTr="005C195F">
        <w:trPr>
          <w:trHeight w:val="506"/>
        </w:trPr>
        <w:tc>
          <w:tcPr>
            <w:tcW w:w="85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sz w:val="16"/>
                <w:szCs w:val="16"/>
                <w:rtl/>
              </w:rPr>
              <w:t>جمعه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53CB" w:rsidRPr="00465757" w:rsidRDefault="00B353CB" w:rsidP="00970ADD">
            <w:pPr>
              <w:jc w:val="center"/>
              <w:rPr>
                <w:rFonts w:cs="Titr"/>
                <w:sz w:val="16"/>
                <w:szCs w:val="16"/>
              </w:rPr>
            </w:pPr>
            <w:r w:rsidRPr="00465757">
              <w:rPr>
                <w:rFonts w:cs="Titr" w:hint="cs"/>
                <w:sz w:val="16"/>
                <w:szCs w:val="16"/>
                <w:rtl/>
              </w:rPr>
              <w:t>05/03/96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465757">
              <w:rPr>
                <w:rFonts w:cs="Times New Roman" w:hint="cs"/>
                <w:color w:val="FF0000"/>
                <w:sz w:val="16"/>
                <w:szCs w:val="16"/>
                <w:rtl/>
              </w:rPr>
              <w:t>کنسرو لوبیا و قارچ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53CB" w:rsidRPr="00465757" w:rsidRDefault="00B353CB" w:rsidP="00B135FA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</w:tbl>
    <w:p w:rsidR="00FE1F70" w:rsidRDefault="00FE1F70"/>
    <w:sectPr w:rsidR="00FE1F70" w:rsidSect="00970ADD">
      <w:pgSz w:w="11906" w:h="16838"/>
      <w:pgMar w:top="142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70"/>
    <w:rsid w:val="00022816"/>
    <w:rsid w:val="000B2210"/>
    <w:rsid w:val="000E1405"/>
    <w:rsid w:val="002808E1"/>
    <w:rsid w:val="002F7380"/>
    <w:rsid w:val="00376F78"/>
    <w:rsid w:val="003D3064"/>
    <w:rsid w:val="00465757"/>
    <w:rsid w:val="00472088"/>
    <w:rsid w:val="00485B73"/>
    <w:rsid w:val="004C776D"/>
    <w:rsid w:val="00514429"/>
    <w:rsid w:val="005C195F"/>
    <w:rsid w:val="006078F6"/>
    <w:rsid w:val="006A1596"/>
    <w:rsid w:val="006B2933"/>
    <w:rsid w:val="006D1046"/>
    <w:rsid w:val="0086214F"/>
    <w:rsid w:val="008822D1"/>
    <w:rsid w:val="008E2D50"/>
    <w:rsid w:val="00970ADD"/>
    <w:rsid w:val="00986E45"/>
    <w:rsid w:val="009B16D4"/>
    <w:rsid w:val="00A05DC6"/>
    <w:rsid w:val="00A153F3"/>
    <w:rsid w:val="00A2370C"/>
    <w:rsid w:val="00B353CB"/>
    <w:rsid w:val="00B9101E"/>
    <w:rsid w:val="00B9570D"/>
    <w:rsid w:val="00BA7C16"/>
    <w:rsid w:val="00CF2DDD"/>
    <w:rsid w:val="00EC423E"/>
    <w:rsid w:val="00F31286"/>
    <w:rsid w:val="00FA401C"/>
    <w:rsid w:val="00FA6EB5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user</cp:lastModifiedBy>
  <cp:revision>2</cp:revision>
  <cp:lastPrinted>2017-04-25T04:34:00Z</cp:lastPrinted>
  <dcterms:created xsi:type="dcterms:W3CDTF">2017-05-11T09:57:00Z</dcterms:created>
  <dcterms:modified xsi:type="dcterms:W3CDTF">2017-05-11T09:57:00Z</dcterms:modified>
</cp:coreProperties>
</file>