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1CA8" w:rsidRDefault="005B21CF" w:rsidP="00823F47">
      <w:pPr>
        <w:bidi/>
        <w:ind w:left="-11" w:firstLine="11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75C36" wp14:editId="0AF95584">
                <wp:simplePos x="0" y="0"/>
                <wp:positionH relativeFrom="column">
                  <wp:posOffset>-209550</wp:posOffset>
                </wp:positionH>
                <wp:positionV relativeFrom="paragraph">
                  <wp:posOffset>923925</wp:posOffset>
                </wp:positionV>
                <wp:extent cx="6362700" cy="83724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958" w:rsidRPr="006E47E0" w:rsidRDefault="00930958" w:rsidP="00930958">
                            <w:pPr>
                              <w:bidi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930958" w:rsidRDefault="00930958" w:rsidP="00280AA6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:rsidR="00930958" w:rsidRDefault="00930958" w:rsidP="0093095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:rsidR="00873C16" w:rsidRDefault="00873C16" w:rsidP="00280AA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بررسی برنامه آموزش سال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:rsidR="00873C16" w:rsidRDefault="00873C16" w:rsidP="00873C16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معاونت آموزشی، پژوهشی و فرهنگی پردیس </w:t>
                            </w:r>
                          </w:p>
                          <w:p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D75C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6.5pt;margin-top:72.75pt;width:501pt;height:6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" strokecolor="white [3212]">
                <v:textbox>
                  <w:txbxContent>
                    <w:p w:rsidR="00930958" w:rsidRPr="006E47E0" w:rsidRDefault="00930958" w:rsidP="00930958">
                      <w:pPr>
                        <w:bidi/>
                        <w:rPr>
                          <w:b w:val="0"/>
                          <w:bCs w:val="0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930958" w:rsidRDefault="00930958" w:rsidP="00280AA6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:rsidR="00930958" w:rsidRDefault="00930958" w:rsidP="00411CA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:rsidR="00930958" w:rsidRDefault="00930958" w:rsidP="0093095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:rsidR="00873C16" w:rsidRDefault="00873C16" w:rsidP="00280AA6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بررسی برنامه آموزش سال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:rsidR="00873C16" w:rsidRDefault="00873C16" w:rsidP="00873C16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معاونت آموزشی، پژوهشی و فرهنگی پردیس </w:t>
                      </w:r>
                    </w:p>
                    <w:p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13054" wp14:editId="1137D00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اصفهان </w:t>
                            </w: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خیابان ابوذر کوی شاهزاده ابراهیم بن بست گل مریم</w:t>
                            </w:r>
                          </w:p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D13054" id="Text Box 4" o:spid="_x0000_s1027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oayAIAAOg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" filled="f" stroked="f">
                <o:lock v:ext="edit" shapetype="t"/>
                <v:textbox style="layout-flow:vertical;mso-layout-flow-alt:bottom-to-top;mso-fit-shape-to-text:t">
                  <w:txbxContent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0958" w:rsidRDefault="00930958" w:rsidP="00411CA8">
      <w:pPr>
        <w:bidi/>
        <w:jc w:val="center"/>
        <w:rPr>
          <w:rtl/>
          <w:lang w:bidi="fa-IR"/>
        </w:rPr>
      </w:pPr>
    </w:p>
    <w:p w:rsidR="00411CA8" w:rsidRPr="00411CA8" w:rsidRDefault="00411CA8" w:rsidP="00411CA8">
      <w:pPr>
        <w:bidi/>
        <w:jc w:val="center"/>
        <w:rPr>
          <w:rFonts w:cs="B Titr"/>
          <w:lang w:bidi="fa-IR"/>
        </w:rPr>
      </w:pPr>
      <w:r w:rsidRPr="00411CA8">
        <w:rPr>
          <w:rFonts w:cs="B Titr" w:hint="cs"/>
          <w:rtl/>
          <w:lang w:bidi="fa-IR"/>
        </w:rPr>
        <w:t>فرم تقاضی مأموریت یکساله با حقوق از مبدأ</w:t>
      </w:r>
      <w:r>
        <w:rPr>
          <w:rFonts w:cs="B Titr" w:hint="cs"/>
          <w:rtl/>
          <w:lang w:bidi="fa-IR"/>
        </w:rPr>
        <w:t xml:space="preserve">  از آموزش و پرورش به دانشگاه فرهنگیان</w:t>
      </w:r>
    </w:p>
    <w:sectPr w:rsidR="00411CA8" w:rsidRPr="00411CA8" w:rsidSect="008D362A">
      <w:headerReference w:type="even" r:id="rId8"/>
      <w:headerReference w:type="default" r:id="rId9"/>
      <w:headerReference w:type="first" r:id="rId10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1D" w:rsidRDefault="00D50D1D" w:rsidP="008D362A">
      <w:pPr>
        <w:spacing w:after="0" w:line="240" w:lineRule="auto"/>
      </w:pPr>
      <w:r>
        <w:separator/>
      </w:r>
    </w:p>
  </w:endnote>
  <w:endnote w:type="continuationSeparator" w:id="0">
    <w:p w:rsidR="00D50D1D" w:rsidRDefault="00D50D1D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1D" w:rsidRDefault="00D50D1D" w:rsidP="008D362A">
      <w:pPr>
        <w:spacing w:after="0" w:line="240" w:lineRule="auto"/>
      </w:pPr>
      <w:r>
        <w:separator/>
      </w:r>
    </w:p>
  </w:footnote>
  <w:footnote w:type="continuationSeparator" w:id="0">
    <w:p w:rsidR="00D50D1D" w:rsidRDefault="00D50D1D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D50D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D50D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D50D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80AA6"/>
    <w:rsid w:val="002E033D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6674D"/>
    <w:rsid w:val="0059371F"/>
    <w:rsid w:val="005B21CF"/>
    <w:rsid w:val="005E19BE"/>
    <w:rsid w:val="0068407B"/>
    <w:rsid w:val="006E47E0"/>
    <w:rsid w:val="006F634C"/>
    <w:rsid w:val="00823F47"/>
    <w:rsid w:val="00873C16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D50D1D"/>
    <w:rsid w:val="00E20BEF"/>
    <w:rsid w:val="00E94C6D"/>
    <w:rsid w:val="00E97860"/>
    <w:rsid w:val="00F02BF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</dc:creator>
  <cp:lastModifiedBy>RAHNAVARD</cp:lastModifiedBy>
  <cp:revision>2</cp:revision>
  <cp:lastPrinted>2017-06-01T06:04:00Z</cp:lastPrinted>
  <dcterms:created xsi:type="dcterms:W3CDTF">2017-06-05T00:43:00Z</dcterms:created>
  <dcterms:modified xsi:type="dcterms:W3CDTF">2017-06-05T00:43:00Z</dcterms:modified>
</cp:coreProperties>
</file>