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11CA8" w:rsidRDefault="005B21CF" w:rsidP="00823F47">
      <w:pPr>
        <w:bidi/>
        <w:ind w:left="-11" w:firstLine="11"/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13054" wp14:editId="1137D006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D1305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25780" w:rsidRDefault="00225780" w:rsidP="00411CA8">
      <w:pPr>
        <w:bidi/>
        <w:jc w:val="center"/>
        <w:rPr>
          <w:rFonts w:cs="B Titr"/>
          <w:rtl/>
          <w:lang w:bidi="fa-IR"/>
        </w:rPr>
      </w:pPr>
    </w:p>
    <w:p w:rsidR="00411CA8" w:rsidRPr="00411CA8" w:rsidRDefault="00225780" w:rsidP="00225780">
      <w:pPr>
        <w:bidi/>
        <w:jc w:val="center"/>
        <w:rPr>
          <w:rFonts w:cs="B Tit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75C36" wp14:editId="0AF95584">
                <wp:simplePos x="0" y="0"/>
                <wp:positionH relativeFrom="column">
                  <wp:posOffset>-200025</wp:posOffset>
                </wp:positionH>
                <wp:positionV relativeFrom="paragraph">
                  <wp:posOffset>307340</wp:posOffset>
                </wp:positionV>
                <wp:extent cx="6362700" cy="83724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958" w:rsidRPr="006E47E0" w:rsidRDefault="00930958" w:rsidP="00930958">
                            <w:pPr>
                              <w:bidi/>
                              <w:rPr>
                                <w:b w:val="0"/>
                                <w:bCs w:val="0"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E47E0">
                              <w:rPr>
                                <w:rFonts w:cs="2  Titr"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تحصیلی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پردیس/مرکز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5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:rsidR="00930958" w:rsidRDefault="00930958" w:rsidP="00411CA8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:rsidR="00930958" w:rsidRDefault="00930958" w:rsidP="00930958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امضاء              </w:t>
                            </w:r>
                          </w:p>
                          <w:p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:rsidR="00225780" w:rsidRPr="00225780" w:rsidRDefault="002E033D" w:rsidP="002257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2578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D75C36" id="Text Box 7" o:spid="_x0000_s1027" type="#_x0000_t202" style="position:absolute;left:0;text-align:left;margin-left:-15.75pt;margin-top:24.2pt;width:501pt;height:6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" strokecolor="white [3212]">
                <v:textbox>
                  <w:txbxContent>
                    <w:p w:rsidR="00930958" w:rsidRPr="006E47E0" w:rsidRDefault="00930958" w:rsidP="00930958">
                      <w:pPr>
                        <w:bidi/>
                        <w:rPr>
                          <w:b w:val="0"/>
                          <w:bCs w:val="0"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E47E0">
                        <w:rPr>
                          <w:rFonts w:cs="2  Titr" w:hint="cs"/>
                          <w:b w:val="0"/>
                          <w:bCs w:val="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تحصیلی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پردیس/مرکز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6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5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</w:p>
                    <w:p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:rsidR="00930958" w:rsidRDefault="00930958" w:rsidP="00411CA8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:rsidR="00930958" w:rsidRDefault="00930958" w:rsidP="00930958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امضاء              </w:t>
                      </w:r>
                    </w:p>
                    <w:p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:rsidR="00225780" w:rsidRPr="00225780" w:rsidRDefault="002E033D" w:rsidP="002257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2578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CA8" w:rsidRPr="00411CA8">
        <w:rPr>
          <w:rFonts w:cs="B Titr" w:hint="cs"/>
          <w:rtl/>
          <w:lang w:bidi="fa-IR"/>
        </w:rPr>
        <w:t>فرم تقاضی مأموریت 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</w:p>
    <w:sectPr w:rsidR="00411CA8" w:rsidRPr="00411CA8" w:rsidSect="008D3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F9" w:rsidRDefault="00AE4CF9" w:rsidP="008D362A">
      <w:pPr>
        <w:spacing w:after="0" w:line="240" w:lineRule="auto"/>
      </w:pPr>
      <w:r>
        <w:separator/>
      </w:r>
    </w:p>
  </w:endnote>
  <w:endnote w:type="continuationSeparator" w:id="0">
    <w:p w:rsidR="00AE4CF9" w:rsidRDefault="00AE4CF9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F9" w:rsidRDefault="00AE4CF9" w:rsidP="008D362A">
      <w:pPr>
        <w:spacing w:after="0" w:line="240" w:lineRule="auto"/>
      </w:pPr>
      <w:r>
        <w:separator/>
      </w:r>
    </w:p>
  </w:footnote>
  <w:footnote w:type="continuationSeparator" w:id="0">
    <w:p w:rsidR="00AE4CF9" w:rsidRDefault="00AE4CF9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AE4C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AE4C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62A" w:rsidRDefault="00AE4CF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23"/>
    <w:rsid w:val="00010020"/>
    <w:rsid w:val="0001325D"/>
    <w:rsid w:val="0011098B"/>
    <w:rsid w:val="00171D23"/>
    <w:rsid w:val="001B3F8B"/>
    <w:rsid w:val="001F0232"/>
    <w:rsid w:val="00225780"/>
    <w:rsid w:val="002E033D"/>
    <w:rsid w:val="00354C2D"/>
    <w:rsid w:val="003D7A6B"/>
    <w:rsid w:val="003E4DEE"/>
    <w:rsid w:val="00411CA8"/>
    <w:rsid w:val="00416360"/>
    <w:rsid w:val="0046172C"/>
    <w:rsid w:val="004C1079"/>
    <w:rsid w:val="004E4809"/>
    <w:rsid w:val="00563ACB"/>
    <w:rsid w:val="005B21CF"/>
    <w:rsid w:val="005E19BE"/>
    <w:rsid w:val="0068407B"/>
    <w:rsid w:val="006E47E0"/>
    <w:rsid w:val="00823F47"/>
    <w:rsid w:val="00873457"/>
    <w:rsid w:val="008D362A"/>
    <w:rsid w:val="0091798C"/>
    <w:rsid w:val="00930958"/>
    <w:rsid w:val="00AC2904"/>
    <w:rsid w:val="00AE4CF9"/>
    <w:rsid w:val="00B25BAA"/>
    <w:rsid w:val="00B953A1"/>
    <w:rsid w:val="00BC10A7"/>
    <w:rsid w:val="00CE395B"/>
    <w:rsid w:val="00D30276"/>
    <w:rsid w:val="00E03D0E"/>
    <w:rsid w:val="00E94C6D"/>
    <w:rsid w:val="00E97860"/>
    <w:rsid w:val="00F02BFC"/>
    <w:rsid w:val="00F06455"/>
    <w:rsid w:val="00F2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</dc:creator>
  <cp:lastModifiedBy>RAHNAVARD</cp:lastModifiedBy>
  <cp:revision>2</cp:revision>
  <cp:lastPrinted>2017-06-01T06:03:00Z</cp:lastPrinted>
  <dcterms:created xsi:type="dcterms:W3CDTF">2017-06-05T00:43:00Z</dcterms:created>
  <dcterms:modified xsi:type="dcterms:W3CDTF">2017-06-05T00:43:00Z</dcterms:modified>
</cp:coreProperties>
</file>