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BAF" w:rsidRPr="00275434" w:rsidRDefault="003C4BAF" w:rsidP="00275434">
      <w:pPr>
        <w:jc w:val="center"/>
        <w:rPr>
          <w:rFonts w:cs="2  Titr"/>
          <w:sz w:val="20"/>
          <w:szCs w:val="20"/>
          <w:vertAlign w:val="superscript"/>
          <w:rtl/>
        </w:rPr>
      </w:pPr>
      <w:bookmarkStart w:id="0" w:name="_GoBack"/>
      <w:bookmarkEnd w:id="0"/>
      <w:r w:rsidRPr="00275434">
        <w:rPr>
          <w:rFonts w:cs="2  Titr" w:hint="cs"/>
          <w:sz w:val="24"/>
          <w:szCs w:val="24"/>
          <w:rtl/>
        </w:rPr>
        <w:t>برگزیدگان</w:t>
      </w:r>
      <w:r w:rsidR="00275434" w:rsidRPr="00275434">
        <w:rPr>
          <w:rFonts w:cs="2  Titr" w:hint="cs"/>
          <w:sz w:val="24"/>
          <w:szCs w:val="24"/>
          <w:rtl/>
        </w:rPr>
        <w:t xml:space="preserve"> استانی و منطقه ای </w:t>
      </w:r>
      <w:r w:rsidR="00CE1259" w:rsidRPr="00275434">
        <w:rPr>
          <w:rFonts w:cs="2  Titr" w:hint="cs"/>
          <w:sz w:val="24"/>
          <w:szCs w:val="24"/>
          <w:rtl/>
        </w:rPr>
        <w:t>بیست و هفتمین جشنواره فرهنگی اجتماعی</w:t>
      </w:r>
      <w:r w:rsidR="00275434" w:rsidRPr="00275434">
        <w:rPr>
          <w:rFonts w:cs="2  Titr" w:hint="cs"/>
          <w:sz w:val="24"/>
          <w:szCs w:val="24"/>
          <w:rtl/>
        </w:rPr>
        <w:t xml:space="preserve">. پردیس فاطمه </w:t>
      </w:r>
      <w:r w:rsidR="00275434" w:rsidRPr="00275434">
        <w:rPr>
          <w:rFonts w:cs="2  Titr" w:hint="cs"/>
          <w:sz w:val="20"/>
          <w:szCs w:val="20"/>
          <w:vertAlign w:val="superscript"/>
          <w:rtl/>
        </w:rPr>
        <w:t>زهرا سلام الله علیها</w:t>
      </w:r>
    </w:p>
    <w:tbl>
      <w:tblPr>
        <w:tblStyle w:val="MediumShading1-Accent2"/>
        <w:bidiVisual/>
        <w:tblW w:w="9552" w:type="dxa"/>
        <w:tblLayout w:type="fixed"/>
        <w:tblLook w:val="04A0" w:firstRow="1" w:lastRow="0" w:firstColumn="1" w:lastColumn="0" w:noHBand="0" w:noVBand="1"/>
      </w:tblPr>
      <w:tblGrid>
        <w:gridCol w:w="708"/>
        <w:gridCol w:w="2211"/>
        <w:gridCol w:w="1587"/>
        <w:gridCol w:w="2948"/>
        <w:gridCol w:w="2098"/>
      </w:tblGrid>
      <w:tr w:rsidR="00275434" w:rsidRPr="00121D2F" w:rsidTr="00121D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shd w:val="clear" w:color="auto" w:fill="D99594" w:themeFill="accent2" w:themeFillTint="99"/>
          </w:tcPr>
          <w:p w:rsidR="00275434" w:rsidRPr="00121D2F" w:rsidRDefault="00275434" w:rsidP="00275434">
            <w:pPr>
              <w:jc w:val="center"/>
              <w:rPr>
                <w:rFonts w:cs="2  Lotus"/>
                <w:color w:val="000000" w:themeColor="text1"/>
                <w:sz w:val="24"/>
                <w:szCs w:val="24"/>
                <w:rtl/>
              </w:rPr>
            </w:pPr>
            <w:r w:rsidRPr="00121D2F">
              <w:rPr>
                <w:rFonts w:cs="2  Lotus" w:hint="cs"/>
                <w:color w:val="000000" w:themeColor="text1"/>
                <w:sz w:val="24"/>
                <w:szCs w:val="24"/>
                <w:rtl/>
              </w:rPr>
              <w:t>ردیف</w:t>
            </w:r>
          </w:p>
        </w:tc>
        <w:tc>
          <w:tcPr>
            <w:tcW w:w="2211" w:type="dxa"/>
            <w:shd w:val="clear" w:color="auto" w:fill="D99594" w:themeFill="accent2" w:themeFillTint="99"/>
          </w:tcPr>
          <w:p w:rsidR="00275434" w:rsidRPr="00121D2F" w:rsidRDefault="00275434" w:rsidP="002754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color w:val="000000" w:themeColor="text1"/>
                <w:sz w:val="24"/>
                <w:szCs w:val="24"/>
                <w:rtl/>
              </w:rPr>
            </w:pPr>
            <w:r w:rsidRPr="00121D2F">
              <w:rPr>
                <w:rFonts w:cs="2  Lotus" w:hint="cs"/>
                <w:color w:val="000000" w:themeColor="text1"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1587" w:type="dxa"/>
            <w:shd w:val="clear" w:color="auto" w:fill="D99594" w:themeFill="accent2" w:themeFillTint="99"/>
          </w:tcPr>
          <w:p w:rsidR="00275434" w:rsidRPr="00121D2F" w:rsidRDefault="00275434" w:rsidP="00275434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color w:val="000000" w:themeColor="text1"/>
                <w:sz w:val="24"/>
                <w:szCs w:val="24"/>
              </w:rPr>
            </w:pPr>
            <w:r w:rsidRPr="00121D2F">
              <w:rPr>
                <w:rFonts w:cs="2  Lotus" w:hint="cs"/>
                <w:color w:val="000000" w:themeColor="text1"/>
                <w:sz w:val="24"/>
                <w:szCs w:val="24"/>
                <w:rtl/>
              </w:rPr>
              <w:t>رتبه</w:t>
            </w:r>
            <w:r w:rsidRPr="00121D2F">
              <w:rPr>
                <w:rFonts w:cs="2  Lotu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21D2F">
              <w:rPr>
                <w:rFonts w:cs="2  Lotus" w:hint="cs"/>
                <w:color w:val="000000" w:themeColor="text1"/>
                <w:sz w:val="24"/>
                <w:szCs w:val="24"/>
                <w:rtl/>
              </w:rPr>
              <w:t>استانی</w:t>
            </w:r>
          </w:p>
        </w:tc>
        <w:tc>
          <w:tcPr>
            <w:tcW w:w="2948" w:type="dxa"/>
            <w:shd w:val="clear" w:color="auto" w:fill="D99594" w:themeFill="accent2" w:themeFillTint="99"/>
          </w:tcPr>
          <w:p w:rsidR="00275434" w:rsidRPr="00121D2F" w:rsidRDefault="00275434" w:rsidP="002754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color w:val="000000" w:themeColor="text1"/>
                <w:sz w:val="24"/>
                <w:szCs w:val="24"/>
                <w:rtl/>
              </w:rPr>
            </w:pPr>
            <w:r w:rsidRPr="00121D2F">
              <w:rPr>
                <w:rFonts w:cs="2  Lotus" w:hint="cs"/>
                <w:color w:val="000000" w:themeColor="text1"/>
                <w:sz w:val="24"/>
                <w:szCs w:val="24"/>
                <w:rtl/>
              </w:rPr>
              <w:t>رشته</w:t>
            </w:r>
          </w:p>
        </w:tc>
        <w:tc>
          <w:tcPr>
            <w:tcW w:w="2098" w:type="dxa"/>
            <w:shd w:val="clear" w:color="auto" w:fill="D99594" w:themeFill="accent2" w:themeFillTint="99"/>
          </w:tcPr>
          <w:p w:rsidR="00275434" w:rsidRPr="00121D2F" w:rsidRDefault="00275434" w:rsidP="002754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color w:val="000000" w:themeColor="text1"/>
                <w:sz w:val="24"/>
                <w:szCs w:val="24"/>
                <w:rtl/>
              </w:rPr>
            </w:pPr>
            <w:r w:rsidRPr="00121D2F">
              <w:rPr>
                <w:rFonts w:cs="2  Lotus" w:hint="cs"/>
                <w:color w:val="000000" w:themeColor="text1"/>
                <w:sz w:val="24"/>
                <w:szCs w:val="24"/>
                <w:rtl/>
              </w:rPr>
              <w:t>رتبه منطقه ای</w:t>
            </w:r>
          </w:p>
        </w:tc>
      </w:tr>
      <w:tr w:rsidR="00275434" w:rsidRPr="00121D2F" w:rsidTr="002754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275434" w:rsidRPr="00121D2F" w:rsidRDefault="00275434" w:rsidP="00275434">
            <w:pPr>
              <w:pStyle w:val="ListParagraph"/>
              <w:numPr>
                <w:ilvl w:val="0"/>
                <w:numId w:val="1"/>
              </w:numPr>
              <w:ind w:left="317" w:hanging="142"/>
              <w:jc w:val="center"/>
              <w:rPr>
                <w:rFonts w:cs="2  Lotus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211" w:type="dxa"/>
          </w:tcPr>
          <w:p w:rsidR="00275434" w:rsidRPr="00121D2F" w:rsidRDefault="00275434" w:rsidP="00275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فاطمه</w:t>
            </w:r>
            <w:r w:rsidRPr="00121D2F">
              <w:rPr>
                <w:rFonts w:cs="2  Lotus"/>
                <w:sz w:val="24"/>
                <w:szCs w:val="24"/>
                <w:rtl/>
              </w:rPr>
              <w:t xml:space="preserve"> </w:t>
            </w:r>
            <w:r w:rsidRPr="00121D2F">
              <w:rPr>
                <w:rFonts w:cs="2  Lotus" w:hint="cs"/>
                <w:sz w:val="24"/>
                <w:szCs w:val="24"/>
                <w:rtl/>
              </w:rPr>
              <w:t>عالمی</w:t>
            </w:r>
            <w:r w:rsidRPr="00121D2F">
              <w:rPr>
                <w:rFonts w:cs="2  Lotus"/>
                <w:sz w:val="24"/>
                <w:szCs w:val="24"/>
                <w:rtl/>
              </w:rPr>
              <w:t xml:space="preserve"> </w:t>
            </w:r>
            <w:r w:rsidRPr="00121D2F">
              <w:rPr>
                <w:rFonts w:cs="2  Lotus" w:hint="cs"/>
                <w:sz w:val="24"/>
                <w:szCs w:val="24"/>
                <w:rtl/>
              </w:rPr>
              <w:t>آرانی</w:t>
            </w:r>
          </w:p>
        </w:tc>
        <w:tc>
          <w:tcPr>
            <w:tcW w:w="1587" w:type="dxa"/>
          </w:tcPr>
          <w:p w:rsidR="00275434" w:rsidRPr="00121D2F" w:rsidRDefault="00275434" w:rsidP="0027543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اول</w:t>
            </w:r>
          </w:p>
        </w:tc>
        <w:tc>
          <w:tcPr>
            <w:tcW w:w="2948" w:type="dxa"/>
          </w:tcPr>
          <w:p w:rsidR="00275434" w:rsidRPr="00121D2F" w:rsidRDefault="00275434" w:rsidP="00275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نهج</w:t>
            </w:r>
            <w:r w:rsidRPr="00121D2F">
              <w:rPr>
                <w:rFonts w:cs="2  Lotus"/>
                <w:sz w:val="24"/>
                <w:szCs w:val="24"/>
                <w:rtl/>
              </w:rPr>
              <w:t xml:space="preserve"> </w:t>
            </w:r>
            <w:r w:rsidRPr="00121D2F">
              <w:rPr>
                <w:rFonts w:cs="2  Lotus" w:hint="cs"/>
                <w:sz w:val="24"/>
                <w:szCs w:val="24"/>
                <w:rtl/>
              </w:rPr>
              <w:t>البلاغه</w:t>
            </w:r>
          </w:p>
        </w:tc>
        <w:tc>
          <w:tcPr>
            <w:tcW w:w="2098" w:type="dxa"/>
          </w:tcPr>
          <w:p w:rsidR="00275434" w:rsidRPr="00121D2F" w:rsidRDefault="00275434" w:rsidP="00275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رتبه دوم منطقه ای</w:t>
            </w:r>
          </w:p>
        </w:tc>
      </w:tr>
      <w:tr w:rsidR="00275434" w:rsidRPr="00121D2F" w:rsidTr="002754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275434" w:rsidRPr="00121D2F" w:rsidRDefault="00275434" w:rsidP="00275434">
            <w:pPr>
              <w:pStyle w:val="ListParagraph"/>
              <w:numPr>
                <w:ilvl w:val="0"/>
                <w:numId w:val="1"/>
              </w:numPr>
              <w:ind w:left="317" w:hanging="142"/>
              <w:jc w:val="center"/>
              <w:rPr>
                <w:rFonts w:cs="2  Lotus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211" w:type="dxa"/>
          </w:tcPr>
          <w:p w:rsidR="00275434" w:rsidRPr="00121D2F" w:rsidRDefault="00275434" w:rsidP="002754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راضیه</w:t>
            </w:r>
            <w:r w:rsidRPr="00121D2F">
              <w:rPr>
                <w:rFonts w:cs="2  Lotus"/>
                <w:sz w:val="24"/>
                <w:szCs w:val="24"/>
                <w:rtl/>
              </w:rPr>
              <w:t xml:space="preserve"> </w:t>
            </w:r>
            <w:r w:rsidRPr="00121D2F">
              <w:rPr>
                <w:rFonts w:cs="2  Lotus" w:hint="cs"/>
                <w:sz w:val="24"/>
                <w:szCs w:val="24"/>
                <w:rtl/>
              </w:rPr>
              <w:t>صادقیان</w:t>
            </w:r>
          </w:p>
        </w:tc>
        <w:tc>
          <w:tcPr>
            <w:tcW w:w="1587" w:type="dxa"/>
          </w:tcPr>
          <w:p w:rsidR="00275434" w:rsidRPr="00121D2F" w:rsidRDefault="00275434" w:rsidP="00275434">
            <w:pPr>
              <w:bidi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دوم</w:t>
            </w:r>
          </w:p>
        </w:tc>
        <w:tc>
          <w:tcPr>
            <w:tcW w:w="2948" w:type="dxa"/>
          </w:tcPr>
          <w:p w:rsidR="00275434" w:rsidRPr="00121D2F" w:rsidRDefault="00275434" w:rsidP="002754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نهج</w:t>
            </w:r>
            <w:r w:rsidRPr="00121D2F">
              <w:rPr>
                <w:rFonts w:cs="2  Lotus"/>
                <w:sz w:val="24"/>
                <w:szCs w:val="24"/>
                <w:rtl/>
              </w:rPr>
              <w:t xml:space="preserve"> </w:t>
            </w:r>
            <w:r w:rsidRPr="00121D2F">
              <w:rPr>
                <w:rFonts w:cs="2  Lotus" w:hint="cs"/>
                <w:sz w:val="24"/>
                <w:szCs w:val="24"/>
                <w:rtl/>
              </w:rPr>
              <w:t>البلاغه</w:t>
            </w:r>
          </w:p>
        </w:tc>
        <w:tc>
          <w:tcPr>
            <w:tcW w:w="2098" w:type="dxa"/>
          </w:tcPr>
          <w:p w:rsidR="00275434" w:rsidRPr="00121D2F" w:rsidRDefault="00275434" w:rsidP="002754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</w:p>
        </w:tc>
      </w:tr>
      <w:tr w:rsidR="00275434" w:rsidRPr="00121D2F" w:rsidTr="002754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275434" w:rsidRPr="00121D2F" w:rsidRDefault="00275434" w:rsidP="00275434">
            <w:pPr>
              <w:pStyle w:val="ListParagraph"/>
              <w:numPr>
                <w:ilvl w:val="0"/>
                <w:numId w:val="1"/>
              </w:numPr>
              <w:ind w:left="317" w:hanging="142"/>
              <w:jc w:val="center"/>
              <w:rPr>
                <w:rFonts w:cs="2  Lotus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211" w:type="dxa"/>
          </w:tcPr>
          <w:p w:rsidR="00275434" w:rsidRPr="00121D2F" w:rsidRDefault="00275434" w:rsidP="00275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راضیه سلطانی</w:t>
            </w:r>
          </w:p>
        </w:tc>
        <w:tc>
          <w:tcPr>
            <w:tcW w:w="1587" w:type="dxa"/>
          </w:tcPr>
          <w:p w:rsidR="00275434" w:rsidRPr="00121D2F" w:rsidRDefault="00275434" w:rsidP="0027543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دوم</w:t>
            </w:r>
          </w:p>
        </w:tc>
        <w:tc>
          <w:tcPr>
            <w:tcW w:w="2948" w:type="dxa"/>
          </w:tcPr>
          <w:p w:rsidR="00275434" w:rsidRPr="00121D2F" w:rsidRDefault="00275434" w:rsidP="00275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پرسمان</w:t>
            </w:r>
            <w:r w:rsidRPr="00121D2F">
              <w:rPr>
                <w:rFonts w:cs="2  Lotus"/>
                <w:sz w:val="24"/>
                <w:szCs w:val="24"/>
                <w:rtl/>
              </w:rPr>
              <w:t xml:space="preserve"> </w:t>
            </w:r>
            <w:r w:rsidRPr="00121D2F">
              <w:rPr>
                <w:rFonts w:cs="2  Lotus" w:hint="cs"/>
                <w:sz w:val="24"/>
                <w:szCs w:val="24"/>
                <w:rtl/>
              </w:rPr>
              <w:t>معارفی</w:t>
            </w:r>
          </w:p>
        </w:tc>
        <w:tc>
          <w:tcPr>
            <w:tcW w:w="2098" w:type="dxa"/>
          </w:tcPr>
          <w:p w:rsidR="00275434" w:rsidRPr="00121D2F" w:rsidRDefault="00275434" w:rsidP="00275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رتبه اول منطقه ای</w:t>
            </w:r>
          </w:p>
        </w:tc>
      </w:tr>
      <w:tr w:rsidR="00275434" w:rsidRPr="00121D2F" w:rsidTr="002754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275434" w:rsidRPr="00121D2F" w:rsidRDefault="00275434" w:rsidP="00275434">
            <w:pPr>
              <w:pStyle w:val="ListParagraph"/>
              <w:numPr>
                <w:ilvl w:val="0"/>
                <w:numId w:val="1"/>
              </w:numPr>
              <w:ind w:left="317" w:hanging="142"/>
              <w:jc w:val="center"/>
              <w:rPr>
                <w:rFonts w:cs="2  Lotus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211" w:type="dxa"/>
          </w:tcPr>
          <w:p w:rsidR="00275434" w:rsidRPr="00121D2F" w:rsidRDefault="00275434" w:rsidP="002754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فاطمه</w:t>
            </w:r>
            <w:r w:rsidRPr="00121D2F">
              <w:rPr>
                <w:rFonts w:cs="2  Lotus"/>
                <w:sz w:val="24"/>
                <w:szCs w:val="24"/>
                <w:rtl/>
              </w:rPr>
              <w:t xml:space="preserve"> </w:t>
            </w:r>
            <w:r w:rsidRPr="00121D2F">
              <w:rPr>
                <w:rFonts w:cs="2  Lotus" w:hint="cs"/>
                <w:sz w:val="24"/>
                <w:szCs w:val="24"/>
                <w:rtl/>
              </w:rPr>
              <w:t>امینی</w:t>
            </w:r>
          </w:p>
        </w:tc>
        <w:tc>
          <w:tcPr>
            <w:tcW w:w="1587" w:type="dxa"/>
          </w:tcPr>
          <w:p w:rsidR="00275434" w:rsidRPr="00121D2F" w:rsidRDefault="00275434" w:rsidP="00275434">
            <w:pPr>
              <w:bidi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اول</w:t>
            </w:r>
          </w:p>
        </w:tc>
        <w:tc>
          <w:tcPr>
            <w:tcW w:w="2948" w:type="dxa"/>
          </w:tcPr>
          <w:p w:rsidR="00275434" w:rsidRPr="00121D2F" w:rsidRDefault="00275434" w:rsidP="002754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صحیفه</w:t>
            </w:r>
            <w:r w:rsidRPr="00121D2F">
              <w:rPr>
                <w:rFonts w:cs="2  Lotus"/>
                <w:sz w:val="24"/>
                <w:szCs w:val="24"/>
                <w:rtl/>
              </w:rPr>
              <w:t xml:space="preserve"> </w:t>
            </w:r>
            <w:r w:rsidRPr="00121D2F">
              <w:rPr>
                <w:rFonts w:cs="2  Lotus" w:hint="cs"/>
                <w:sz w:val="24"/>
                <w:szCs w:val="24"/>
                <w:rtl/>
              </w:rPr>
              <w:t>سجادیه</w:t>
            </w:r>
          </w:p>
        </w:tc>
        <w:tc>
          <w:tcPr>
            <w:tcW w:w="2098" w:type="dxa"/>
          </w:tcPr>
          <w:p w:rsidR="00275434" w:rsidRPr="00121D2F" w:rsidRDefault="00275434" w:rsidP="002754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رتبه سوم منطقه ای</w:t>
            </w:r>
          </w:p>
        </w:tc>
      </w:tr>
      <w:tr w:rsidR="00275434" w:rsidRPr="00121D2F" w:rsidTr="002754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275434" w:rsidRPr="00121D2F" w:rsidRDefault="00275434" w:rsidP="00275434">
            <w:pPr>
              <w:pStyle w:val="ListParagraph"/>
              <w:numPr>
                <w:ilvl w:val="0"/>
                <w:numId w:val="1"/>
              </w:numPr>
              <w:ind w:left="317" w:hanging="142"/>
              <w:jc w:val="center"/>
              <w:rPr>
                <w:rFonts w:cs="2  Lotus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211" w:type="dxa"/>
          </w:tcPr>
          <w:p w:rsidR="00275434" w:rsidRPr="00121D2F" w:rsidRDefault="00275434" w:rsidP="00275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راضیه</w:t>
            </w:r>
            <w:r w:rsidRPr="00121D2F">
              <w:rPr>
                <w:rFonts w:cs="2  Lotus"/>
                <w:sz w:val="24"/>
                <w:szCs w:val="24"/>
                <w:rtl/>
              </w:rPr>
              <w:t xml:space="preserve"> </w:t>
            </w:r>
            <w:r w:rsidRPr="00121D2F">
              <w:rPr>
                <w:rFonts w:cs="2  Lotus" w:hint="cs"/>
                <w:sz w:val="24"/>
                <w:szCs w:val="24"/>
                <w:rtl/>
              </w:rPr>
              <w:t>سلطانی</w:t>
            </w:r>
          </w:p>
        </w:tc>
        <w:tc>
          <w:tcPr>
            <w:tcW w:w="1587" w:type="dxa"/>
          </w:tcPr>
          <w:p w:rsidR="00275434" w:rsidRPr="00121D2F" w:rsidRDefault="00275434" w:rsidP="0027543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دوم</w:t>
            </w:r>
          </w:p>
        </w:tc>
        <w:tc>
          <w:tcPr>
            <w:tcW w:w="2948" w:type="dxa"/>
          </w:tcPr>
          <w:p w:rsidR="00275434" w:rsidRPr="00121D2F" w:rsidRDefault="00275434" w:rsidP="00275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حکمتها</w:t>
            </w:r>
            <w:r w:rsidRPr="00121D2F">
              <w:rPr>
                <w:rFonts w:cs="2  Lotus"/>
                <w:sz w:val="24"/>
                <w:szCs w:val="24"/>
                <w:rtl/>
              </w:rPr>
              <w:t xml:space="preserve"> </w:t>
            </w:r>
            <w:r w:rsidRPr="00121D2F">
              <w:rPr>
                <w:rFonts w:cs="2  Lotus" w:hint="cs"/>
                <w:sz w:val="24"/>
                <w:szCs w:val="24"/>
                <w:rtl/>
              </w:rPr>
              <w:t>و</w:t>
            </w:r>
            <w:r w:rsidRPr="00121D2F">
              <w:rPr>
                <w:rFonts w:cs="2  Lotus"/>
                <w:sz w:val="24"/>
                <w:szCs w:val="24"/>
                <w:rtl/>
              </w:rPr>
              <w:t xml:space="preserve"> </w:t>
            </w:r>
            <w:r w:rsidRPr="00121D2F">
              <w:rPr>
                <w:rFonts w:cs="2  Lotus" w:hint="cs"/>
                <w:sz w:val="24"/>
                <w:szCs w:val="24"/>
                <w:rtl/>
              </w:rPr>
              <w:t>اسرار</w:t>
            </w:r>
          </w:p>
        </w:tc>
        <w:tc>
          <w:tcPr>
            <w:tcW w:w="2098" w:type="dxa"/>
          </w:tcPr>
          <w:p w:rsidR="00275434" w:rsidRPr="00121D2F" w:rsidRDefault="00275434" w:rsidP="00275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</w:p>
        </w:tc>
      </w:tr>
      <w:tr w:rsidR="00275434" w:rsidRPr="00121D2F" w:rsidTr="002754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275434" w:rsidRPr="00121D2F" w:rsidRDefault="00275434" w:rsidP="00275434">
            <w:pPr>
              <w:pStyle w:val="ListParagraph"/>
              <w:numPr>
                <w:ilvl w:val="0"/>
                <w:numId w:val="1"/>
              </w:numPr>
              <w:ind w:left="317" w:hanging="142"/>
              <w:jc w:val="center"/>
              <w:rPr>
                <w:rFonts w:cs="2  Lotus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211" w:type="dxa"/>
          </w:tcPr>
          <w:p w:rsidR="00275434" w:rsidRPr="00121D2F" w:rsidRDefault="00275434" w:rsidP="002754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اسما</w:t>
            </w:r>
            <w:r w:rsidRPr="00121D2F">
              <w:rPr>
                <w:rFonts w:cs="2  Lotus"/>
                <w:sz w:val="24"/>
                <w:szCs w:val="24"/>
                <w:rtl/>
              </w:rPr>
              <w:t xml:space="preserve"> </w:t>
            </w:r>
            <w:r w:rsidRPr="00121D2F">
              <w:rPr>
                <w:rFonts w:cs="2  Lotus" w:hint="cs"/>
                <w:sz w:val="24"/>
                <w:szCs w:val="24"/>
                <w:rtl/>
              </w:rPr>
              <w:t>حاجی</w:t>
            </w:r>
            <w:r w:rsidRPr="00121D2F">
              <w:rPr>
                <w:rFonts w:cs="2  Lotus"/>
                <w:sz w:val="24"/>
                <w:szCs w:val="24"/>
                <w:rtl/>
              </w:rPr>
              <w:t xml:space="preserve"> </w:t>
            </w:r>
            <w:r w:rsidRPr="00121D2F">
              <w:rPr>
                <w:rFonts w:cs="2  Lotus" w:hint="cs"/>
                <w:sz w:val="24"/>
                <w:szCs w:val="24"/>
                <w:rtl/>
              </w:rPr>
              <w:t>حسینی</w:t>
            </w:r>
          </w:p>
        </w:tc>
        <w:tc>
          <w:tcPr>
            <w:tcW w:w="1587" w:type="dxa"/>
          </w:tcPr>
          <w:p w:rsidR="00275434" w:rsidRPr="00121D2F" w:rsidRDefault="00275434" w:rsidP="00275434">
            <w:pPr>
              <w:bidi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دوم</w:t>
            </w:r>
          </w:p>
        </w:tc>
        <w:tc>
          <w:tcPr>
            <w:tcW w:w="2948" w:type="dxa"/>
          </w:tcPr>
          <w:p w:rsidR="00275434" w:rsidRPr="00121D2F" w:rsidRDefault="00275434" w:rsidP="002754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حفظ</w:t>
            </w:r>
            <w:r w:rsidRPr="00121D2F">
              <w:rPr>
                <w:rFonts w:cs="2  Lotus"/>
                <w:sz w:val="24"/>
                <w:szCs w:val="24"/>
                <w:rtl/>
              </w:rPr>
              <w:t xml:space="preserve"> </w:t>
            </w:r>
            <w:r w:rsidRPr="00121D2F">
              <w:rPr>
                <w:rFonts w:cs="2  Lotus" w:hint="cs"/>
                <w:sz w:val="24"/>
                <w:szCs w:val="24"/>
                <w:rtl/>
              </w:rPr>
              <w:t>موضوعی</w:t>
            </w:r>
          </w:p>
        </w:tc>
        <w:tc>
          <w:tcPr>
            <w:tcW w:w="2098" w:type="dxa"/>
          </w:tcPr>
          <w:p w:rsidR="00275434" w:rsidRPr="00121D2F" w:rsidRDefault="00275434" w:rsidP="002754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</w:p>
        </w:tc>
      </w:tr>
      <w:tr w:rsidR="00275434" w:rsidRPr="00121D2F" w:rsidTr="002754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275434" w:rsidRPr="00121D2F" w:rsidRDefault="00275434" w:rsidP="00275434">
            <w:pPr>
              <w:pStyle w:val="ListParagraph"/>
              <w:numPr>
                <w:ilvl w:val="0"/>
                <w:numId w:val="1"/>
              </w:numPr>
              <w:ind w:left="317" w:hanging="142"/>
              <w:jc w:val="center"/>
              <w:rPr>
                <w:rFonts w:cs="2  Lotus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211" w:type="dxa"/>
          </w:tcPr>
          <w:p w:rsidR="00275434" w:rsidRPr="00121D2F" w:rsidRDefault="00275434" w:rsidP="00275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پریسا شیرزاد</w:t>
            </w:r>
          </w:p>
        </w:tc>
        <w:tc>
          <w:tcPr>
            <w:tcW w:w="1587" w:type="dxa"/>
          </w:tcPr>
          <w:p w:rsidR="00275434" w:rsidRPr="00121D2F" w:rsidRDefault="00275434" w:rsidP="0027543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سوم</w:t>
            </w:r>
          </w:p>
        </w:tc>
        <w:tc>
          <w:tcPr>
            <w:tcW w:w="2948" w:type="dxa"/>
          </w:tcPr>
          <w:p w:rsidR="00275434" w:rsidRPr="00121D2F" w:rsidRDefault="00275434" w:rsidP="00275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حفظ</w:t>
            </w:r>
            <w:r w:rsidRPr="00121D2F">
              <w:rPr>
                <w:rFonts w:cs="2  Lotus"/>
                <w:sz w:val="24"/>
                <w:szCs w:val="24"/>
                <w:rtl/>
              </w:rPr>
              <w:t xml:space="preserve"> </w:t>
            </w:r>
            <w:r w:rsidRPr="00121D2F">
              <w:rPr>
                <w:rFonts w:cs="2  Lotus" w:hint="cs"/>
                <w:sz w:val="24"/>
                <w:szCs w:val="24"/>
                <w:rtl/>
              </w:rPr>
              <w:t>موضوعی</w:t>
            </w:r>
          </w:p>
        </w:tc>
        <w:tc>
          <w:tcPr>
            <w:tcW w:w="2098" w:type="dxa"/>
          </w:tcPr>
          <w:p w:rsidR="00275434" w:rsidRPr="00121D2F" w:rsidRDefault="00275434" w:rsidP="00275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</w:p>
        </w:tc>
      </w:tr>
      <w:tr w:rsidR="00275434" w:rsidRPr="00121D2F" w:rsidTr="002754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275434" w:rsidRPr="00121D2F" w:rsidRDefault="00275434" w:rsidP="00275434">
            <w:pPr>
              <w:pStyle w:val="ListParagraph"/>
              <w:numPr>
                <w:ilvl w:val="0"/>
                <w:numId w:val="1"/>
              </w:numPr>
              <w:ind w:left="317" w:hanging="142"/>
              <w:jc w:val="center"/>
              <w:rPr>
                <w:rFonts w:cs="2  Lotus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211" w:type="dxa"/>
          </w:tcPr>
          <w:p w:rsidR="00275434" w:rsidRPr="00121D2F" w:rsidRDefault="00275434" w:rsidP="002754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عالیه</w:t>
            </w:r>
            <w:r w:rsidRPr="00121D2F">
              <w:rPr>
                <w:rFonts w:cs="2  Lotus"/>
                <w:sz w:val="24"/>
                <w:szCs w:val="24"/>
                <w:rtl/>
              </w:rPr>
              <w:t xml:space="preserve"> </w:t>
            </w:r>
            <w:r w:rsidRPr="00121D2F">
              <w:rPr>
                <w:rFonts w:cs="2  Lotus" w:hint="cs"/>
                <w:sz w:val="24"/>
                <w:szCs w:val="24"/>
                <w:rtl/>
              </w:rPr>
              <w:t>باقری</w:t>
            </w:r>
          </w:p>
        </w:tc>
        <w:tc>
          <w:tcPr>
            <w:tcW w:w="1587" w:type="dxa"/>
          </w:tcPr>
          <w:p w:rsidR="00275434" w:rsidRPr="00121D2F" w:rsidRDefault="00275434" w:rsidP="00275434">
            <w:pPr>
              <w:bidi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اول</w:t>
            </w:r>
          </w:p>
        </w:tc>
        <w:tc>
          <w:tcPr>
            <w:tcW w:w="2948" w:type="dxa"/>
          </w:tcPr>
          <w:p w:rsidR="00275434" w:rsidRPr="00121D2F" w:rsidRDefault="00275434" w:rsidP="002754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سیره</w:t>
            </w:r>
            <w:r w:rsidRPr="00121D2F">
              <w:rPr>
                <w:rFonts w:cs="2  Lotus"/>
                <w:sz w:val="24"/>
                <w:szCs w:val="24"/>
                <w:rtl/>
              </w:rPr>
              <w:t xml:space="preserve"> </w:t>
            </w:r>
            <w:r w:rsidRPr="00121D2F">
              <w:rPr>
                <w:rFonts w:cs="2  Lotus" w:hint="cs"/>
                <w:sz w:val="24"/>
                <w:szCs w:val="24"/>
                <w:rtl/>
              </w:rPr>
              <w:t>معصومین</w:t>
            </w:r>
          </w:p>
        </w:tc>
        <w:tc>
          <w:tcPr>
            <w:tcW w:w="2098" w:type="dxa"/>
          </w:tcPr>
          <w:p w:rsidR="00275434" w:rsidRPr="00121D2F" w:rsidRDefault="00275434" w:rsidP="002754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رتبه اول منطقه ای</w:t>
            </w:r>
          </w:p>
        </w:tc>
      </w:tr>
      <w:tr w:rsidR="00275434" w:rsidRPr="00121D2F" w:rsidTr="002754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275434" w:rsidRPr="00121D2F" w:rsidRDefault="00275434" w:rsidP="00275434">
            <w:pPr>
              <w:pStyle w:val="ListParagraph"/>
              <w:numPr>
                <w:ilvl w:val="0"/>
                <w:numId w:val="1"/>
              </w:numPr>
              <w:ind w:left="317" w:hanging="142"/>
              <w:jc w:val="center"/>
              <w:rPr>
                <w:rFonts w:cs="2  Lotus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211" w:type="dxa"/>
          </w:tcPr>
          <w:p w:rsidR="00275434" w:rsidRPr="00121D2F" w:rsidRDefault="00275434" w:rsidP="00275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فائزه</w:t>
            </w:r>
            <w:r w:rsidRPr="00121D2F">
              <w:rPr>
                <w:rFonts w:cs="2  Lotus"/>
                <w:sz w:val="24"/>
                <w:szCs w:val="24"/>
                <w:rtl/>
              </w:rPr>
              <w:t xml:space="preserve"> </w:t>
            </w:r>
            <w:r w:rsidRPr="00121D2F">
              <w:rPr>
                <w:rFonts w:cs="2  Lotus" w:hint="cs"/>
                <w:sz w:val="24"/>
                <w:szCs w:val="24"/>
                <w:rtl/>
              </w:rPr>
              <w:t>اکبری</w:t>
            </w:r>
          </w:p>
        </w:tc>
        <w:tc>
          <w:tcPr>
            <w:tcW w:w="1587" w:type="dxa"/>
          </w:tcPr>
          <w:p w:rsidR="00275434" w:rsidRPr="00121D2F" w:rsidRDefault="00275434" w:rsidP="0027543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دوم</w:t>
            </w:r>
          </w:p>
        </w:tc>
        <w:tc>
          <w:tcPr>
            <w:tcW w:w="2948" w:type="dxa"/>
          </w:tcPr>
          <w:p w:rsidR="00275434" w:rsidRPr="00121D2F" w:rsidRDefault="00275434" w:rsidP="00275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سیره</w:t>
            </w:r>
            <w:r w:rsidRPr="00121D2F">
              <w:rPr>
                <w:rFonts w:cs="2  Lotus"/>
                <w:sz w:val="24"/>
                <w:szCs w:val="24"/>
                <w:rtl/>
              </w:rPr>
              <w:t xml:space="preserve"> </w:t>
            </w:r>
            <w:r w:rsidRPr="00121D2F">
              <w:rPr>
                <w:rFonts w:cs="2  Lotus" w:hint="cs"/>
                <w:sz w:val="24"/>
                <w:szCs w:val="24"/>
                <w:rtl/>
              </w:rPr>
              <w:t>معصومین</w:t>
            </w:r>
          </w:p>
        </w:tc>
        <w:tc>
          <w:tcPr>
            <w:tcW w:w="2098" w:type="dxa"/>
          </w:tcPr>
          <w:p w:rsidR="00275434" w:rsidRPr="00121D2F" w:rsidRDefault="00275434" w:rsidP="00275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رتبه سوم منطقه ای</w:t>
            </w:r>
          </w:p>
        </w:tc>
      </w:tr>
      <w:tr w:rsidR="00275434" w:rsidRPr="00121D2F" w:rsidTr="002754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275434" w:rsidRPr="00121D2F" w:rsidRDefault="00275434" w:rsidP="00275434">
            <w:pPr>
              <w:pStyle w:val="ListParagraph"/>
              <w:numPr>
                <w:ilvl w:val="0"/>
                <w:numId w:val="1"/>
              </w:numPr>
              <w:ind w:left="317" w:hanging="142"/>
              <w:jc w:val="center"/>
              <w:rPr>
                <w:rFonts w:cs="2  Lotus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211" w:type="dxa"/>
          </w:tcPr>
          <w:p w:rsidR="00275434" w:rsidRPr="00121D2F" w:rsidRDefault="00275434" w:rsidP="002754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محبوبه</w:t>
            </w:r>
            <w:r w:rsidRPr="00121D2F">
              <w:rPr>
                <w:rFonts w:cs="2  Lotus"/>
                <w:sz w:val="24"/>
                <w:szCs w:val="24"/>
                <w:rtl/>
              </w:rPr>
              <w:t xml:space="preserve"> </w:t>
            </w:r>
            <w:r w:rsidRPr="00121D2F">
              <w:rPr>
                <w:rFonts w:cs="2  Lotus" w:hint="cs"/>
                <w:sz w:val="24"/>
                <w:szCs w:val="24"/>
                <w:rtl/>
              </w:rPr>
              <w:t>حسینیان</w:t>
            </w:r>
          </w:p>
        </w:tc>
        <w:tc>
          <w:tcPr>
            <w:tcW w:w="1587" w:type="dxa"/>
          </w:tcPr>
          <w:p w:rsidR="00275434" w:rsidRPr="00121D2F" w:rsidRDefault="00275434" w:rsidP="00275434">
            <w:pPr>
              <w:bidi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سوم</w:t>
            </w:r>
          </w:p>
        </w:tc>
        <w:tc>
          <w:tcPr>
            <w:tcW w:w="2948" w:type="dxa"/>
          </w:tcPr>
          <w:p w:rsidR="00275434" w:rsidRPr="00121D2F" w:rsidRDefault="00275434" w:rsidP="002754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آشنایی</w:t>
            </w:r>
            <w:r w:rsidRPr="00121D2F">
              <w:rPr>
                <w:rFonts w:cs="2  Lotus"/>
                <w:sz w:val="24"/>
                <w:szCs w:val="24"/>
                <w:rtl/>
              </w:rPr>
              <w:t xml:space="preserve"> </w:t>
            </w:r>
            <w:r w:rsidRPr="00121D2F">
              <w:rPr>
                <w:rFonts w:cs="2  Lotus" w:hint="cs"/>
                <w:sz w:val="24"/>
                <w:szCs w:val="24"/>
                <w:rtl/>
              </w:rPr>
              <w:t>با</w:t>
            </w:r>
            <w:r w:rsidRPr="00121D2F">
              <w:rPr>
                <w:rFonts w:cs="2  Lotus"/>
                <w:sz w:val="24"/>
                <w:szCs w:val="24"/>
                <w:rtl/>
              </w:rPr>
              <w:t xml:space="preserve"> </w:t>
            </w:r>
            <w:r w:rsidRPr="00121D2F">
              <w:rPr>
                <w:rFonts w:cs="2  Lotus" w:hint="cs"/>
                <w:sz w:val="24"/>
                <w:szCs w:val="24"/>
                <w:rtl/>
              </w:rPr>
              <w:t>احادیث</w:t>
            </w:r>
            <w:r w:rsidRPr="00121D2F">
              <w:rPr>
                <w:rFonts w:cs="2  Lotus"/>
                <w:sz w:val="24"/>
                <w:szCs w:val="24"/>
                <w:rtl/>
              </w:rPr>
              <w:t xml:space="preserve"> </w:t>
            </w:r>
            <w:r w:rsidRPr="00121D2F">
              <w:rPr>
                <w:rFonts w:cs="2  Lotus" w:hint="cs"/>
                <w:sz w:val="24"/>
                <w:szCs w:val="24"/>
                <w:rtl/>
              </w:rPr>
              <w:t>اهل</w:t>
            </w:r>
            <w:r w:rsidRPr="00121D2F">
              <w:rPr>
                <w:rFonts w:cs="2  Lotus"/>
                <w:sz w:val="24"/>
                <w:szCs w:val="24"/>
                <w:rtl/>
              </w:rPr>
              <w:t xml:space="preserve"> </w:t>
            </w:r>
            <w:r w:rsidRPr="00121D2F">
              <w:rPr>
                <w:rFonts w:cs="2  Lotus" w:hint="cs"/>
                <w:sz w:val="24"/>
                <w:szCs w:val="24"/>
                <w:rtl/>
              </w:rPr>
              <w:t>بیت</w:t>
            </w:r>
          </w:p>
        </w:tc>
        <w:tc>
          <w:tcPr>
            <w:tcW w:w="2098" w:type="dxa"/>
          </w:tcPr>
          <w:p w:rsidR="00275434" w:rsidRPr="00121D2F" w:rsidRDefault="00275434" w:rsidP="002754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</w:p>
        </w:tc>
      </w:tr>
      <w:tr w:rsidR="00275434" w:rsidRPr="00121D2F" w:rsidTr="002754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275434" w:rsidRPr="00121D2F" w:rsidRDefault="00275434" w:rsidP="00275434">
            <w:pPr>
              <w:pStyle w:val="ListParagraph"/>
              <w:numPr>
                <w:ilvl w:val="0"/>
                <w:numId w:val="1"/>
              </w:numPr>
              <w:ind w:left="317" w:hanging="142"/>
              <w:jc w:val="center"/>
              <w:rPr>
                <w:rFonts w:cs="2  Lotus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211" w:type="dxa"/>
          </w:tcPr>
          <w:p w:rsidR="00275434" w:rsidRPr="00121D2F" w:rsidRDefault="00275434" w:rsidP="00275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زهرا جهانبخش</w:t>
            </w:r>
          </w:p>
        </w:tc>
        <w:tc>
          <w:tcPr>
            <w:tcW w:w="1587" w:type="dxa"/>
          </w:tcPr>
          <w:p w:rsidR="00275434" w:rsidRPr="00121D2F" w:rsidRDefault="00275434" w:rsidP="0027543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دوم</w:t>
            </w:r>
          </w:p>
        </w:tc>
        <w:tc>
          <w:tcPr>
            <w:tcW w:w="2948" w:type="dxa"/>
          </w:tcPr>
          <w:p w:rsidR="00275434" w:rsidRPr="00121D2F" w:rsidRDefault="00275434" w:rsidP="00275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ترجمه</w:t>
            </w:r>
            <w:r w:rsidRPr="00121D2F">
              <w:rPr>
                <w:rFonts w:cs="2  Lotus"/>
                <w:sz w:val="24"/>
                <w:szCs w:val="24"/>
                <w:rtl/>
              </w:rPr>
              <w:t xml:space="preserve"> </w:t>
            </w:r>
            <w:r w:rsidRPr="00121D2F">
              <w:rPr>
                <w:rFonts w:cs="2  Lotus" w:hint="cs"/>
                <w:sz w:val="24"/>
                <w:szCs w:val="24"/>
                <w:rtl/>
              </w:rPr>
              <w:t>و</w:t>
            </w:r>
            <w:r w:rsidRPr="00121D2F">
              <w:rPr>
                <w:rFonts w:cs="2  Lotus"/>
                <w:sz w:val="24"/>
                <w:szCs w:val="24"/>
                <w:rtl/>
              </w:rPr>
              <w:t xml:space="preserve"> </w:t>
            </w:r>
            <w:r w:rsidRPr="00121D2F">
              <w:rPr>
                <w:rFonts w:cs="2  Lotus" w:hint="cs"/>
                <w:sz w:val="24"/>
                <w:szCs w:val="24"/>
                <w:rtl/>
              </w:rPr>
              <w:t>تفسیر</w:t>
            </w:r>
          </w:p>
        </w:tc>
        <w:tc>
          <w:tcPr>
            <w:tcW w:w="2098" w:type="dxa"/>
          </w:tcPr>
          <w:p w:rsidR="00275434" w:rsidRPr="00121D2F" w:rsidRDefault="00275434" w:rsidP="00275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</w:p>
        </w:tc>
      </w:tr>
      <w:tr w:rsidR="00275434" w:rsidRPr="00121D2F" w:rsidTr="002754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275434" w:rsidRPr="00121D2F" w:rsidRDefault="00275434" w:rsidP="00275434">
            <w:pPr>
              <w:pStyle w:val="ListParagraph"/>
              <w:numPr>
                <w:ilvl w:val="0"/>
                <w:numId w:val="1"/>
              </w:numPr>
              <w:ind w:left="317" w:hanging="142"/>
              <w:jc w:val="center"/>
              <w:rPr>
                <w:rFonts w:cs="2  Lotus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211" w:type="dxa"/>
          </w:tcPr>
          <w:p w:rsidR="00275434" w:rsidRPr="00121D2F" w:rsidRDefault="00275434" w:rsidP="002754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افسانه کبودانی</w:t>
            </w:r>
          </w:p>
        </w:tc>
        <w:tc>
          <w:tcPr>
            <w:tcW w:w="1587" w:type="dxa"/>
          </w:tcPr>
          <w:p w:rsidR="00275434" w:rsidRPr="00121D2F" w:rsidRDefault="00275434" w:rsidP="00275434">
            <w:pPr>
              <w:bidi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اول</w:t>
            </w:r>
          </w:p>
        </w:tc>
        <w:tc>
          <w:tcPr>
            <w:tcW w:w="2948" w:type="dxa"/>
          </w:tcPr>
          <w:p w:rsidR="00275434" w:rsidRPr="00121D2F" w:rsidRDefault="00275434" w:rsidP="002754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احکام</w:t>
            </w:r>
          </w:p>
        </w:tc>
        <w:tc>
          <w:tcPr>
            <w:tcW w:w="2098" w:type="dxa"/>
          </w:tcPr>
          <w:p w:rsidR="00275434" w:rsidRPr="00121D2F" w:rsidRDefault="00275434" w:rsidP="002754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رتبه اول منطقه ای</w:t>
            </w:r>
          </w:p>
        </w:tc>
      </w:tr>
      <w:tr w:rsidR="00275434" w:rsidRPr="00121D2F" w:rsidTr="002754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275434" w:rsidRPr="00121D2F" w:rsidRDefault="00275434" w:rsidP="00275434">
            <w:pPr>
              <w:pStyle w:val="ListParagraph"/>
              <w:numPr>
                <w:ilvl w:val="0"/>
                <w:numId w:val="1"/>
              </w:numPr>
              <w:ind w:left="317" w:hanging="142"/>
              <w:jc w:val="center"/>
              <w:rPr>
                <w:rFonts w:cs="2  Lotus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211" w:type="dxa"/>
          </w:tcPr>
          <w:p w:rsidR="00275434" w:rsidRPr="00121D2F" w:rsidRDefault="00275434" w:rsidP="00275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عاطفه ربیعی</w:t>
            </w:r>
          </w:p>
        </w:tc>
        <w:tc>
          <w:tcPr>
            <w:tcW w:w="1587" w:type="dxa"/>
          </w:tcPr>
          <w:p w:rsidR="00275434" w:rsidRPr="00121D2F" w:rsidRDefault="00275434" w:rsidP="0027543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دوم</w:t>
            </w:r>
          </w:p>
        </w:tc>
        <w:tc>
          <w:tcPr>
            <w:tcW w:w="2948" w:type="dxa"/>
          </w:tcPr>
          <w:p w:rsidR="00275434" w:rsidRPr="00121D2F" w:rsidRDefault="00275434" w:rsidP="00275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احکام</w:t>
            </w:r>
          </w:p>
        </w:tc>
        <w:tc>
          <w:tcPr>
            <w:tcW w:w="2098" w:type="dxa"/>
          </w:tcPr>
          <w:p w:rsidR="00275434" w:rsidRPr="00121D2F" w:rsidRDefault="00275434" w:rsidP="00275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</w:p>
        </w:tc>
      </w:tr>
      <w:tr w:rsidR="00275434" w:rsidRPr="00121D2F" w:rsidTr="002754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275434" w:rsidRPr="00121D2F" w:rsidRDefault="00275434" w:rsidP="00275434">
            <w:pPr>
              <w:pStyle w:val="ListParagraph"/>
              <w:numPr>
                <w:ilvl w:val="0"/>
                <w:numId w:val="1"/>
              </w:numPr>
              <w:ind w:left="317" w:hanging="142"/>
              <w:jc w:val="center"/>
              <w:rPr>
                <w:rFonts w:cs="2  Lotus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211" w:type="dxa"/>
          </w:tcPr>
          <w:p w:rsidR="00275434" w:rsidRPr="00121D2F" w:rsidRDefault="00275434" w:rsidP="002754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سمیه کشانی</w:t>
            </w:r>
          </w:p>
        </w:tc>
        <w:tc>
          <w:tcPr>
            <w:tcW w:w="1587" w:type="dxa"/>
          </w:tcPr>
          <w:p w:rsidR="00275434" w:rsidRPr="00121D2F" w:rsidRDefault="00275434" w:rsidP="00275434">
            <w:pPr>
              <w:bidi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اول</w:t>
            </w:r>
          </w:p>
        </w:tc>
        <w:tc>
          <w:tcPr>
            <w:tcW w:w="2948" w:type="dxa"/>
          </w:tcPr>
          <w:p w:rsidR="00275434" w:rsidRPr="00121D2F" w:rsidRDefault="00275434" w:rsidP="002754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الگوی برتر تدریس قرآن کریم</w:t>
            </w:r>
          </w:p>
        </w:tc>
        <w:tc>
          <w:tcPr>
            <w:tcW w:w="2098" w:type="dxa"/>
          </w:tcPr>
          <w:p w:rsidR="00275434" w:rsidRPr="00121D2F" w:rsidRDefault="00275434" w:rsidP="002754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</w:p>
        </w:tc>
      </w:tr>
      <w:tr w:rsidR="00275434" w:rsidRPr="00121D2F" w:rsidTr="002754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275434" w:rsidRPr="00121D2F" w:rsidRDefault="00275434" w:rsidP="00275434">
            <w:pPr>
              <w:pStyle w:val="ListParagraph"/>
              <w:numPr>
                <w:ilvl w:val="0"/>
                <w:numId w:val="1"/>
              </w:numPr>
              <w:ind w:left="317" w:hanging="142"/>
              <w:jc w:val="center"/>
              <w:rPr>
                <w:rFonts w:cs="2  Lotus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211" w:type="dxa"/>
          </w:tcPr>
          <w:p w:rsidR="00275434" w:rsidRPr="00121D2F" w:rsidRDefault="00275434" w:rsidP="00275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مهناز رجبی</w:t>
            </w:r>
          </w:p>
        </w:tc>
        <w:tc>
          <w:tcPr>
            <w:tcW w:w="1587" w:type="dxa"/>
          </w:tcPr>
          <w:p w:rsidR="00275434" w:rsidRPr="00121D2F" w:rsidRDefault="00275434" w:rsidP="0027543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دوم</w:t>
            </w:r>
          </w:p>
        </w:tc>
        <w:tc>
          <w:tcPr>
            <w:tcW w:w="2948" w:type="dxa"/>
          </w:tcPr>
          <w:p w:rsidR="00275434" w:rsidRPr="00121D2F" w:rsidRDefault="00275434" w:rsidP="00275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الگوی برتر تدریس قرآن کریم</w:t>
            </w:r>
          </w:p>
        </w:tc>
        <w:tc>
          <w:tcPr>
            <w:tcW w:w="2098" w:type="dxa"/>
          </w:tcPr>
          <w:p w:rsidR="00275434" w:rsidRPr="00121D2F" w:rsidRDefault="00275434" w:rsidP="00275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</w:p>
        </w:tc>
      </w:tr>
      <w:tr w:rsidR="00275434" w:rsidRPr="00121D2F" w:rsidTr="002754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275434" w:rsidRPr="00121D2F" w:rsidRDefault="00275434" w:rsidP="00275434">
            <w:pPr>
              <w:pStyle w:val="ListParagraph"/>
              <w:numPr>
                <w:ilvl w:val="0"/>
                <w:numId w:val="1"/>
              </w:numPr>
              <w:ind w:left="317" w:hanging="142"/>
              <w:jc w:val="center"/>
              <w:rPr>
                <w:rFonts w:cs="2  Lotus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211" w:type="dxa"/>
          </w:tcPr>
          <w:p w:rsidR="00275434" w:rsidRPr="00121D2F" w:rsidRDefault="00275434" w:rsidP="002754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زهرا رنجبر</w:t>
            </w:r>
          </w:p>
        </w:tc>
        <w:tc>
          <w:tcPr>
            <w:tcW w:w="1587" w:type="dxa"/>
          </w:tcPr>
          <w:p w:rsidR="00275434" w:rsidRPr="00121D2F" w:rsidRDefault="00275434" w:rsidP="00275434">
            <w:pPr>
              <w:bidi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سوم</w:t>
            </w:r>
          </w:p>
        </w:tc>
        <w:tc>
          <w:tcPr>
            <w:tcW w:w="2948" w:type="dxa"/>
          </w:tcPr>
          <w:p w:rsidR="00275434" w:rsidRPr="00121D2F" w:rsidRDefault="00275434" w:rsidP="002754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الگوی برتر تدریس قرآن کریم</w:t>
            </w:r>
          </w:p>
        </w:tc>
        <w:tc>
          <w:tcPr>
            <w:tcW w:w="2098" w:type="dxa"/>
          </w:tcPr>
          <w:p w:rsidR="00275434" w:rsidRPr="00121D2F" w:rsidRDefault="00275434" w:rsidP="002754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</w:p>
        </w:tc>
      </w:tr>
      <w:tr w:rsidR="00275434" w:rsidRPr="00121D2F" w:rsidTr="002754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275434" w:rsidRPr="00121D2F" w:rsidRDefault="00275434" w:rsidP="00275434">
            <w:pPr>
              <w:pStyle w:val="ListParagraph"/>
              <w:numPr>
                <w:ilvl w:val="0"/>
                <w:numId w:val="1"/>
              </w:numPr>
              <w:ind w:left="317" w:hanging="142"/>
              <w:jc w:val="center"/>
              <w:rPr>
                <w:rFonts w:cs="2  Lotus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211" w:type="dxa"/>
          </w:tcPr>
          <w:p w:rsidR="00275434" w:rsidRPr="00121D2F" w:rsidRDefault="00275434" w:rsidP="00275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فاطمه مطلبی</w:t>
            </w:r>
          </w:p>
        </w:tc>
        <w:tc>
          <w:tcPr>
            <w:tcW w:w="1587" w:type="dxa"/>
          </w:tcPr>
          <w:p w:rsidR="00275434" w:rsidRPr="00121D2F" w:rsidRDefault="00275434" w:rsidP="0027543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اول</w:t>
            </w:r>
          </w:p>
        </w:tc>
        <w:tc>
          <w:tcPr>
            <w:tcW w:w="2948" w:type="dxa"/>
          </w:tcPr>
          <w:p w:rsidR="00275434" w:rsidRPr="00121D2F" w:rsidRDefault="00275434" w:rsidP="00275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قرائت (تحقیق)</w:t>
            </w:r>
          </w:p>
        </w:tc>
        <w:tc>
          <w:tcPr>
            <w:tcW w:w="2098" w:type="dxa"/>
          </w:tcPr>
          <w:p w:rsidR="00275434" w:rsidRPr="00121D2F" w:rsidRDefault="00275434" w:rsidP="00275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</w:p>
        </w:tc>
      </w:tr>
      <w:tr w:rsidR="00275434" w:rsidRPr="00121D2F" w:rsidTr="002754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275434" w:rsidRPr="00121D2F" w:rsidRDefault="00275434" w:rsidP="00275434">
            <w:pPr>
              <w:pStyle w:val="ListParagraph"/>
              <w:numPr>
                <w:ilvl w:val="0"/>
                <w:numId w:val="1"/>
              </w:numPr>
              <w:ind w:left="317" w:hanging="142"/>
              <w:jc w:val="center"/>
              <w:rPr>
                <w:rFonts w:cs="2  Lotus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211" w:type="dxa"/>
          </w:tcPr>
          <w:p w:rsidR="00275434" w:rsidRPr="00121D2F" w:rsidRDefault="00275434" w:rsidP="002754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مرضیه نظریان</w:t>
            </w:r>
          </w:p>
        </w:tc>
        <w:tc>
          <w:tcPr>
            <w:tcW w:w="1587" w:type="dxa"/>
          </w:tcPr>
          <w:p w:rsidR="00275434" w:rsidRPr="00121D2F" w:rsidRDefault="00275434" w:rsidP="00275434">
            <w:pPr>
              <w:bidi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اول</w:t>
            </w:r>
          </w:p>
        </w:tc>
        <w:tc>
          <w:tcPr>
            <w:tcW w:w="2948" w:type="dxa"/>
          </w:tcPr>
          <w:p w:rsidR="00275434" w:rsidRPr="00121D2F" w:rsidRDefault="00275434" w:rsidP="002754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قرائت (ترتیل)</w:t>
            </w:r>
          </w:p>
        </w:tc>
        <w:tc>
          <w:tcPr>
            <w:tcW w:w="2098" w:type="dxa"/>
          </w:tcPr>
          <w:p w:rsidR="00275434" w:rsidRPr="00121D2F" w:rsidRDefault="00275434" w:rsidP="002754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</w:p>
        </w:tc>
      </w:tr>
      <w:tr w:rsidR="00275434" w:rsidRPr="00121D2F" w:rsidTr="002754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275434" w:rsidRPr="00121D2F" w:rsidRDefault="00275434" w:rsidP="00275434">
            <w:pPr>
              <w:pStyle w:val="ListParagraph"/>
              <w:numPr>
                <w:ilvl w:val="0"/>
                <w:numId w:val="1"/>
              </w:numPr>
              <w:ind w:left="317" w:hanging="142"/>
              <w:jc w:val="center"/>
              <w:rPr>
                <w:rFonts w:cs="2  Lotus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211" w:type="dxa"/>
          </w:tcPr>
          <w:p w:rsidR="00275434" w:rsidRPr="00121D2F" w:rsidRDefault="00275434" w:rsidP="00275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سمیرا زاده احمدی</w:t>
            </w:r>
          </w:p>
        </w:tc>
        <w:tc>
          <w:tcPr>
            <w:tcW w:w="1587" w:type="dxa"/>
          </w:tcPr>
          <w:p w:rsidR="00275434" w:rsidRPr="00121D2F" w:rsidRDefault="00275434" w:rsidP="0027543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دوم</w:t>
            </w:r>
          </w:p>
        </w:tc>
        <w:tc>
          <w:tcPr>
            <w:tcW w:w="2948" w:type="dxa"/>
          </w:tcPr>
          <w:p w:rsidR="00275434" w:rsidRPr="00121D2F" w:rsidRDefault="00275434" w:rsidP="00275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قرائت (ترتیل)</w:t>
            </w:r>
          </w:p>
        </w:tc>
        <w:tc>
          <w:tcPr>
            <w:tcW w:w="2098" w:type="dxa"/>
          </w:tcPr>
          <w:p w:rsidR="00275434" w:rsidRPr="00121D2F" w:rsidRDefault="00275434" w:rsidP="00275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</w:p>
        </w:tc>
      </w:tr>
      <w:tr w:rsidR="00275434" w:rsidRPr="00121D2F" w:rsidTr="002754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275434" w:rsidRPr="00121D2F" w:rsidRDefault="00275434" w:rsidP="00275434">
            <w:pPr>
              <w:pStyle w:val="ListParagraph"/>
              <w:numPr>
                <w:ilvl w:val="0"/>
                <w:numId w:val="1"/>
              </w:numPr>
              <w:ind w:left="317" w:hanging="142"/>
              <w:jc w:val="center"/>
              <w:rPr>
                <w:rFonts w:cs="2  Lotus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211" w:type="dxa"/>
          </w:tcPr>
          <w:p w:rsidR="00275434" w:rsidRPr="00121D2F" w:rsidRDefault="00275434" w:rsidP="002754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یلدا انصاری</w:t>
            </w:r>
          </w:p>
        </w:tc>
        <w:tc>
          <w:tcPr>
            <w:tcW w:w="1587" w:type="dxa"/>
          </w:tcPr>
          <w:p w:rsidR="00275434" w:rsidRPr="00121D2F" w:rsidRDefault="00275434" w:rsidP="00275434">
            <w:pPr>
              <w:bidi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سوم</w:t>
            </w:r>
          </w:p>
        </w:tc>
        <w:tc>
          <w:tcPr>
            <w:tcW w:w="2948" w:type="dxa"/>
          </w:tcPr>
          <w:p w:rsidR="00275434" w:rsidRPr="00121D2F" w:rsidRDefault="00275434" w:rsidP="002754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قرائت (ترتیل)</w:t>
            </w:r>
          </w:p>
        </w:tc>
        <w:tc>
          <w:tcPr>
            <w:tcW w:w="2098" w:type="dxa"/>
          </w:tcPr>
          <w:p w:rsidR="00275434" w:rsidRPr="00121D2F" w:rsidRDefault="00275434" w:rsidP="002754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</w:p>
        </w:tc>
      </w:tr>
      <w:tr w:rsidR="00275434" w:rsidRPr="00121D2F" w:rsidTr="002754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275434" w:rsidRPr="00121D2F" w:rsidRDefault="00275434" w:rsidP="00275434">
            <w:pPr>
              <w:pStyle w:val="ListParagraph"/>
              <w:numPr>
                <w:ilvl w:val="0"/>
                <w:numId w:val="1"/>
              </w:numPr>
              <w:ind w:left="317" w:hanging="142"/>
              <w:jc w:val="center"/>
              <w:rPr>
                <w:rFonts w:cs="2  Lotus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211" w:type="dxa"/>
          </w:tcPr>
          <w:p w:rsidR="00275434" w:rsidRPr="00121D2F" w:rsidRDefault="00275434" w:rsidP="00275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الهه سادات کویتی</w:t>
            </w:r>
          </w:p>
        </w:tc>
        <w:tc>
          <w:tcPr>
            <w:tcW w:w="1587" w:type="dxa"/>
          </w:tcPr>
          <w:p w:rsidR="00275434" w:rsidRPr="00121D2F" w:rsidRDefault="00275434" w:rsidP="0027543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اول</w:t>
            </w:r>
          </w:p>
        </w:tc>
        <w:tc>
          <w:tcPr>
            <w:tcW w:w="2948" w:type="dxa"/>
          </w:tcPr>
          <w:p w:rsidR="00275434" w:rsidRPr="00121D2F" w:rsidRDefault="00275434" w:rsidP="00275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حفظ کل</w:t>
            </w:r>
          </w:p>
        </w:tc>
        <w:tc>
          <w:tcPr>
            <w:tcW w:w="2098" w:type="dxa"/>
          </w:tcPr>
          <w:p w:rsidR="00275434" w:rsidRPr="00121D2F" w:rsidRDefault="00275434" w:rsidP="00275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اول</w:t>
            </w:r>
          </w:p>
        </w:tc>
      </w:tr>
      <w:tr w:rsidR="00275434" w:rsidRPr="00121D2F" w:rsidTr="002754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275434" w:rsidRPr="00121D2F" w:rsidRDefault="00275434" w:rsidP="00275434">
            <w:pPr>
              <w:pStyle w:val="ListParagraph"/>
              <w:numPr>
                <w:ilvl w:val="0"/>
                <w:numId w:val="1"/>
              </w:numPr>
              <w:ind w:left="317" w:hanging="142"/>
              <w:jc w:val="center"/>
              <w:rPr>
                <w:rFonts w:cs="2  Lotus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211" w:type="dxa"/>
          </w:tcPr>
          <w:p w:rsidR="00275434" w:rsidRPr="00121D2F" w:rsidRDefault="00275434" w:rsidP="002754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مهدیه سادات طباطبایی</w:t>
            </w:r>
          </w:p>
        </w:tc>
        <w:tc>
          <w:tcPr>
            <w:tcW w:w="1587" w:type="dxa"/>
          </w:tcPr>
          <w:p w:rsidR="00275434" w:rsidRPr="00121D2F" w:rsidRDefault="00275434" w:rsidP="00275434">
            <w:pPr>
              <w:bidi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اول</w:t>
            </w:r>
          </w:p>
        </w:tc>
        <w:tc>
          <w:tcPr>
            <w:tcW w:w="2948" w:type="dxa"/>
          </w:tcPr>
          <w:p w:rsidR="00275434" w:rsidRPr="00121D2F" w:rsidRDefault="00275434" w:rsidP="002754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حفظ 20 جزء</w:t>
            </w:r>
          </w:p>
        </w:tc>
        <w:tc>
          <w:tcPr>
            <w:tcW w:w="2098" w:type="dxa"/>
          </w:tcPr>
          <w:p w:rsidR="00275434" w:rsidRPr="00121D2F" w:rsidRDefault="00275434" w:rsidP="002754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اول</w:t>
            </w:r>
          </w:p>
        </w:tc>
      </w:tr>
      <w:tr w:rsidR="00275434" w:rsidRPr="00121D2F" w:rsidTr="002754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275434" w:rsidRPr="00121D2F" w:rsidRDefault="00275434" w:rsidP="00275434">
            <w:pPr>
              <w:pStyle w:val="ListParagraph"/>
              <w:numPr>
                <w:ilvl w:val="0"/>
                <w:numId w:val="1"/>
              </w:numPr>
              <w:ind w:left="317" w:hanging="142"/>
              <w:jc w:val="center"/>
              <w:rPr>
                <w:rFonts w:cs="2  Lotus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211" w:type="dxa"/>
          </w:tcPr>
          <w:p w:rsidR="00275434" w:rsidRPr="00121D2F" w:rsidRDefault="00275434" w:rsidP="00275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زهرا کریمی</w:t>
            </w:r>
          </w:p>
        </w:tc>
        <w:tc>
          <w:tcPr>
            <w:tcW w:w="1587" w:type="dxa"/>
          </w:tcPr>
          <w:p w:rsidR="00275434" w:rsidRPr="00121D2F" w:rsidRDefault="00275434" w:rsidP="0027543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اول</w:t>
            </w:r>
          </w:p>
        </w:tc>
        <w:tc>
          <w:tcPr>
            <w:tcW w:w="2948" w:type="dxa"/>
          </w:tcPr>
          <w:p w:rsidR="00275434" w:rsidRPr="00121D2F" w:rsidRDefault="00275434" w:rsidP="00275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حفظ 10 جزء</w:t>
            </w:r>
          </w:p>
        </w:tc>
        <w:tc>
          <w:tcPr>
            <w:tcW w:w="2098" w:type="dxa"/>
          </w:tcPr>
          <w:p w:rsidR="00275434" w:rsidRPr="00121D2F" w:rsidRDefault="00275434" w:rsidP="00275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اول</w:t>
            </w:r>
          </w:p>
        </w:tc>
      </w:tr>
      <w:tr w:rsidR="00275434" w:rsidRPr="00121D2F" w:rsidTr="002754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275434" w:rsidRPr="00121D2F" w:rsidRDefault="00275434" w:rsidP="00275434">
            <w:pPr>
              <w:pStyle w:val="ListParagraph"/>
              <w:numPr>
                <w:ilvl w:val="0"/>
                <w:numId w:val="1"/>
              </w:numPr>
              <w:ind w:left="317" w:hanging="142"/>
              <w:jc w:val="center"/>
              <w:rPr>
                <w:rFonts w:cs="2  Lotus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211" w:type="dxa"/>
          </w:tcPr>
          <w:p w:rsidR="00275434" w:rsidRPr="00121D2F" w:rsidRDefault="00275434" w:rsidP="002754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زهرا صالحی</w:t>
            </w:r>
          </w:p>
        </w:tc>
        <w:tc>
          <w:tcPr>
            <w:tcW w:w="1587" w:type="dxa"/>
          </w:tcPr>
          <w:p w:rsidR="00275434" w:rsidRPr="00121D2F" w:rsidRDefault="00275434" w:rsidP="00275434">
            <w:pPr>
              <w:bidi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اول</w:t>
            </w:r>
          </w:p>
        </w:tc>
        <w:tc>
          <w:tcPr>
            <w:tcW w:w="2948" w:type="dxa"/>
          </w:tcPr>
          <w:p w:rsidR="00275434" w:rsidRPr="00121D2F" w:rsidRDefault="00275434" w:rsidP="002754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حفظ 5 جزء</w:t>
            </w:r>
          </w:p>
        </w:tc>
        <w:tc>
          <w:tcPr>
            <w:tcW w:w="2098" w:type="dxa"/>
          </w:tcPr>
          <w:p w:rsidR="00275434" w:rsidRPr="00121D2F" w:rsidRDefault="00275434" w:rsidP="002754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دوم</w:t>
            </w:r>
          </w:p>
        </w:tc>
      </w:tr>
      <w:tr w:rsidR="00275434" w:rsidRPr="00121D2F" w:rsidTr="002754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275434" w:rsidRPr="00121D2F" w:rsidRDefault="00275434" w:rsidP="00275434">
            <w:pPr>
              <w:pStyle w:val="ListParagraph"/>
              <w:numPr>
                <w:ilvl w:val="0"/>
                <w:numId w:val="1"/>
              </w:numPr>
              <w:ind w:left="317" w:hanging="142"/>
              <w:jc w:val="center"/>
              <w:rPr>
                <w:rFonts w:cs="2  Lotus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211" w:type="dxa"/>
          </w:tcPr>
          <w:p w:rsidR="00275434" w:rsidRPr="00121D2F" w:rsidRDefault="00275434" w:rsidP="00275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اسما حاج حسینی</w:t>
            </w:r>
          </w:p>
        </w:tc>
        <w:tc>
          <w:tcPr>
            <w:tcW w:w="1587" w:type="dxa"/>
          </w:tcPr>
          <w:p w:rsidR="00275434" w:rsidRPr="00121D2F" w:rsidRDefault="00275434" w:rsidP="0027543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دوم</w:t>
            </w:r>
          </w:p>
        </w:tc>
        <w:tc>
          <w:tcPr>
            <w:tcW w:w="2948" w:type="dxa"/>
          </w:tcPr>
          <w:p w:rsidR="00275434" w:rsidRPr="00121D2F" w:rsidRDefault="00275434" w:rsidP="00275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حفظ 5 جزء</w:t>
            </w:r>
          </w:p>
        </w:tc>
        <w:tc>
          <w:tcPr>
            <w:tcW w:w="2098" w:type="dxa"/>
          </w:tcPr>
          <w:p w:rsidR="00275434" w:rsidRPr="00121D2F" w:rsidRDefault="00275434" w:rsidP="00275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</w:p>
        </w:tc>
      </w:tr>
      <w:tr w:rsidR="00275434" w:rsidRPr="00121D2F" w:rsidTr="002754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275434" w:rsidRPr="00121D2F" w:rsidRDefault="00275434" w:rsidP="00275434">
            <w:pPr>
              <w:pStyle w:val="ListParagraph"/>
              <w:numPr>
                <w:ilvl w:val="0"/>
                <w:numId w:val="1"/>
              </w:numPr>
              <w:ind w:left="317" w:hanging="142"/>
              <w:jc w:val="center"/>
              <w:rPr>
                <w:rFonts w:cs="2  Lotus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211" w:type="dxa"/>
          </w:tcPr>
          <w:p w:rsidR="00275434" w:rsidRPr="00121D2F" w:rsidRDefault="00275434" w:rsidP="002754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سیده مهدیه امیر شاه کرمی</w:t>
            </w:r>
          </w:p>
        </w:tc>
        <w:tc>
          <w:tcPr>
            <w:tcW w:w="1587" w:type="dxa"/>
          </w:tcPr>
          <w:p w:rsidR="00275434" w:rsidRPr="00121D2F" w:rsidRDefault="00275434" w:rsidP="00275434">
            <w:pPr>
              <w:bidi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سوم</w:t>
            </w:r>
          </w:p>
        </w:tc>
        <w:tc>
          <w:tcPr>
            <w:tcW w:w="2948" w:type="dxa"/>
          </w:tcPr>
          <w:p w:rsidR="00275434" w:rsidRPr="00121D2F" w:rsidRDefault="00275434" w:rsidP="002754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حفظ 5 جزء</w:t>
            </w:r>
          </w:p>
        </w:tc>
        <w:tc>
          <w:tcPr>
            <w:tcW w:w="2098" w:type="dxa"/>
          </w:tcPr>
          <w:p w:rsidR="00275434" w:rsidRPr="00121D2F" w:rsidRDefault="00275434" w:rsidP="002754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</w:p>
        </w:tc>
      </w:tr>
      <w:tr w:rsidR="00275434" w:rsidRPr="00121D2F" w:rsidTr="002754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275434" w:rsidRPr="00121D2F" w:rsidRDefault="00275434" w:rsidP="00275434">
            <w:pPr>
              <w:pStyle w:val="ListParagraph"/>
              <w:numPr>
                <w:ilvl w:val="0"/>
                <w:numId w:val="1"/>
              </w:numPr>
              <w:ind w:left="317" w:hanging="142"/>
              <w:jc w:val="center"/>
              <w:rPr>
                <w:rFonts w:cs="2  Lotus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211" w:type="dxa"/>
          </w:tcPr>
          <w:p w:rsidR="00275434" w:rsidRPr="00121D2F" w:rsidRDefault="00275434" w:rsidP="00275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مینا نصر اصفهانی</w:t>
            </w:r>
          </w:p>
        </w:tc>
        <w:tc>
          <w:tcPr>
            <w:tcW w:w="1587" w:type="dxa"/>
          </w:tcPr>
          <w:p w:rsidR="00275434" w:rsidRPr="00121D2F" w:rsidRDefault="00275434" w:rsidP="0027543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اول</w:t>
            </w:r>
          </w:p>
        </w:tc>
        <w:tc>
          <w:tcPr>
            <w:tcW w:w="2948" w:type="dxa"/>
          </w:tcPr>
          <w:p w:rsidR="00275434" w:rsidRPr="00121D2F" w:rsidRDefault="00275434" w:rsidP="00275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حفظ یک جزء</w:t>
            </w:r>
          </w:p>
        </w:tc>
        <w:tc>
          <w:tcPr>
            <w:tcW w:w="2098" w:type="dxa"/>
          </w:tcPr>
          <w:p w:rsidR="00275434" w:rsidRPr="00121D2F" w:rsidRDefault="00275434" w:rsidP="00275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دوم</w:t>
            </w:r>
          </w:p>
        </w:tc>
      </w:tr>
      <w:tr w:rsidR="00275434" w:rsidRPr="00121D2F" w:rsidTr="002754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275434" w:rsidRPr="00121D2F" w:rsidRDefault="00275434" w:rsidP="00275434">
            <w:pPr>
              <w:pStyle w:val="ListParagraph"/>
              <w:numPr>
                <w:ilvl w:val="0"/>
                <w:numId w:val="1"/>
              </w:numPr>
              <w:ind w:left="317" w:hanging="142"/>
              <w:jc w:val="center"/>
              <w:rPr>
                <w:rFonts w:cs="2  Lotus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211" w:type="dxa"/>
          </w:tcPr>
          <w:p w:rsidR="00275434" w:rsidRPr="00121D2F" w:rsidRDefault="00275434" w:rsidP="002754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یلدا انصاری</w:t>
            </w:r>
          </w:p>
        </w:tc>
        <w:tc>
          <w:tcPr>
            <w:tcW w:w="1587" w:type="dxa"/>
          </w:tcPr>
          <w:p w:rsidR="00275434" w:rsidRPr="00121D2F" w:rsidRDefault="00275434" w:rsidP="00275434">
            <w:pPr>
              <w:bidi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دوم</w:t>
            </w:r>
          </w:p>
        </w:tc>
        <w:tc>
          <w:tcPr>
            <w:tcW w:w="2948" w:type="dxa"/>
          </w:tcPr>
          <w:p w:rsidR="00275434" w:rsidRPr="00121D2F" w:rsidRDefault="00275434" w:rsidP="002754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حفظ یک جزء</w:t>
            </w:r>
          </w:p>
        </w:tc>
        <w:tc>
          <w:tcPr>
            <w:tcW w:w="2098" w:type="dxa"/>
          </w:tcPr>
          <w:p w:rsidR="00275434" w:rsidRPr="00121D2F" w:rsidRDefault="00275434" w:rsidP="002754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سوم</w:t>
            </w:r>
          </w:p>
        </w:tc>
      </w:tr>
      <w:tr w:rsidR="00275434" w:rsidRPr="00121D2F" w:rsidTr="002754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275434" w:rsidRPr="00121D2F" w:rsidRDefault="00275434" w:rsidP="00275434">
            <w:pPr>
              <w:pStyle w:val="ListParagraph"/>
              <w:numPr>
                <w:ilvl w:val="0"/>
                <w:numId w:val="1"/>
              </w:numPr>
              <w:ind w:left="317" w:hanging="142"/>
              <w:jc w:val="center"/>
              <w:rPr>
                <w:rFonts w:cs="2  Lotus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211" w:type="dxa"/>
          </w:tcPr>
          <w:p w:rsidR="00275434" w:rsidRPr="00121D2F" w:rsidRDefault="00275434" w:rsidP="00275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سارا</w:t>
            </w:r>
            <w:r w:rsidRPr="00121D2F">
              <w:rPr>
                <w:rFonts w:cs="2  Lotus"/>
                <w:sz w:val="24"/>
                <w:szCs w:val="24"/>
                <w:rtl/>
              </w:rPr>
              <w:t xml:space="preserve"> </w:t>
            </w:r>
            <w:r w:rsidRPr="00121D2F">
              <w:rPr>
                <w:rFonts w:cs="2  Lotus" w:hint="cs"/>
                <w:sz w:val="24"/>
                <w:szCs w:val="24"/>
                <w:rtl/>
              </w:rPr>
              <w:t>قدیری</w:t>
            </w:r>
          </w:p>
        </w:tc>
        <w:tc>
          <w:tcPr>
            <w:tcW w:w="1587" w:type="dxa"/>
          </w:tcPr>
          <w:p w:rsidR="00275434" w:rsidRPr="00121D2F" w:rsidRDefault="00275434" w:rsidP="0027543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اول</w:t>
            </w:r>
          </w:p>
        </w:tc>
        <w:tc>
          <w:tcPr>
            <w:tcW w:w="2948" w:type="dxa"/>
          </w:tcPr>
          <w:p w:rsidR="00275434" w:rsidRPr="00121D2F" w:rsidRDefault="00275434" w:rsidP="00275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قصه گویی</w:t>
            </w:r>
          </w:p>
        </w:tc>
        <w:tc>
          <w:tcPr>
            <w:tcW w:w="2098" w:type="dxa"/>
          </w:tcPr>
          <w:p w:rsidR="00275434" w:rsidRPr="00121D2F" w:rsidRDefault="00275434" w:rsidP="00275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</w:p>
        </w:tc>
      </w:tr>
      <w:tr w:rsidR="00275434" w:rsidRPr="00121D2F" w:rsidTr="002754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275434" w:rsidRPr="00121D2F" w:rsidRDefault="00275434" w:rsidP="00275434">
            <w:pPr>
              <w:pStyle w:val="ListParagraph"/>
              <w:numPr>
                <w:ilvl w:val="0"/>
                <w:numId w:val="1"/>
              </w:numPr>
              <w:ind w:left="317" w:hanging="142"/>
              <w:jc w:val="center"/>
              <w:rPr>
                <w:rFonts w:cs="2  Lotus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211" w:type="dxa"/>
          </w:tcPr>
          <w:p w:rsidR="00275434" w:rsidRPr="00121D2F" w:rsidRDefault="00275434" w:rsidP="002754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هدیه</w:t>
            </w:r>
            <w:r w:rsidRPr="00121D2F">
              <w:rPr>
                <w:rFonts w:cs="2  Lotus"/>
                <w:sz w:val="24"/>
                <w:szCs w:val="24"/>
                <w:rtl/>
              </w:rPr>
              <w:t xml:space="preserve"> </w:t>
            </w:r>
            <w:r w:rsidRPr="00121D2F">
              <w:rPr>
                <w:rFonts w:cs="2  Lotus" w:hint="cs"/>
                <w:sz w:val="24"/>
                <w:szCs w:val="24"/>
                <w:rtl/>
              </w:rPr>
              <w:t>دارا</w:t>
            </w:r>
          </w:p>
        </w:tc>
        <w:tc>
          <w:tcPr>
            <w:tcW w:w="1587" w:type="dxa"/>
          </w:tcPr>
          <w:p w:rsidR="00275434" w:rsidRPr="00121D2F" w:rsidRDefault="00275434" w:rsidP="00275434">
            <w:pPr>
              <w:bidi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اول</w:t>
            </w:r>
          </w:p>
        </w:tc>
        <w:tc>
          <w:tcPr>
            <w:tcW w:w="2948" w:type="dxa"/>
          </w:tcPr>
          <w:p w:rsidR="00275434" w:rsidRPr="00121D2F" w:rsidRDefault="00275434" w:rsidP="002754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آئین سخنوری</w:t>
            </w:r>
          </w:p>
        </w:tc>
        <w:tc>
          <w:tcPr>
            <w:tcW w:w="2098" w:type="dxa"/>
          </w:tcPr>
          <w:p w:rsidR="00275434" w:rsidRPr="00121D2F" w:rsidRDefault="00275434" w:rsidP="002754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</w:p>
        </w:tc>
      </w:tr>
      <w:tr w:rsidR="00121D2F" w:rsidRPr="00121D2F" w:rsidTr="002754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121D2F" w:rsidRPr="00121D2F" w:rsidRDefault="00121D2F" w:rsidP="00275434">
            <w:pPr>
              <w:pStyle w:val="ListParagraph"/>
              <w:numPr>
                <w:ilvl w:val="0"/>
                <w:numId w:val="1"/>
              </w:numPr>
              <w:ind w:left="317" w:hanging="142"/>
              <w:jc w:val="center"/>
              <w:rPr>
                <w:rFonts w:cs="2  Lotus"/>
                <w:sz w:val="24"/>
                <w:szCs w:val="24"/>
                <w:rtl/>
              </w:rPr>
            </w:pPr>
          </w:p>
        </w:tc>
        <w:tc>
          <w:tcPr>
            <w:tcW w:w="2211" w:type="dxa"/>
          </w:tcPr>
          <w:p w:rsidR="00121D2F" w:rsidRPr="00121D2F" w:rsidRDefault="00121D2F" w:rsidP="00417C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مهشاد خلیفه سلطانی</w:t>
            </w:r>
          </w:p>
        </w:tc>
        <w:tc>
          <w:tcPr>
            <w:tcW w:w="1587" w:type="dxa"/>
          </w:tcPr>
          <w:p w:rsidR="00121D2F" w:rsidRPr="00121D2F" w:rsidRDefault="00121D2F" w:rsidP="00417CF6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اول</w:t>
            </w:r>
          </w:p>
        </w:tc>
        <w:tc>
          <w:tcPr>
            <w:tcW w:w="2948" w:type="dxa"/>
          </w:tcPr>
          <w:p w:rsidR="00121D2F" w:rsidRPr="00121D2F" w:rsidRDefault="00121D2F" w:rsidP="00417C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نمایش عروسکی</w:t>
            </w:r>
          </w:p>
        </w:tc>
        <w:tc>
          <w:tcPr>
            <w:tcW w:w="2098" w:type="dxa"/>
          </w:tcPr>
          <w:p w:rsidR="00121D2F" w:rsidRPr="00121D2F" w:rsidRDefault="00121D2F" w:rsidP="00275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</w:p>
        </w:tc>
      </w:tr>
      <w:tr w:rsidR="00121D2F" w:rsidRPr="00121D2F" w:rsidTr="002754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121D2F" w:rsidRPr="00121D2F" w:rsidRDefault="00121D2F" w:rsidP="00275434">
            <w:pPr>
              <w:pStyle w:val="ListParagraph"/>
              <w:numPr>
                <w:ilvl w:val="0"/>
                <w:numId w:val="1"/>
              </w:numPr>
              <w:ind w:left="317" w:hanging="142"/>
              <w:jc w:val="center"/>
              <w:rPr>
                <w:rFonts w:cs="2  Lotus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211" w:type="dxa"/>
          </w:tcPr>
          <w:p w:rsidR="00121D2F" w:rsidRPr="00121D2F" w:rsidRDefault="00121D2F" w:rsidP="002754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نگین غلامی</w:t>
            </w:r>
          </w:p>
        </w:tc>
        <w:tc>
          <w:tcPr>
            <w:tcW w:w="1587" w:type="dxa"/>
          </w:tcPr>
          <w:p w:rsidR="00121D2F" w:rsidRPr="00121D2F" w:rsidRDefault="00121D2F" w:rsidP="00275434">
            <w:pPr>
              <w:bidi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اول</w:t>
            </w:r>
          </w:p>
        </w:tc>
        <w:tc>
          <w:tcPr>
            <w:tcW w:w="2948" w:type="dxa"/>
          </w:tcPr>
          <w:p w:rsidR="00121D2F" w:rsidRPr="00121D2F" w:rsidRDefault="00121D2F" w:rsidP="002754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نمایش عروسکی</w:t>
            </w:r>
          </w:p>
        </w:tc>
        <w:tc>
          <w:tcPr>
            <w:tcW w:w="2098" w:type="dxa"/>
          </w:tcPr>
          <w:p w:rsidR="00121D2F" w:rsidRPr="00121D2F" w:rsidRDefault="00121D2F" w:rsidP="002754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</w:p>
        </w:tc>
      </w:tr>
      <w:tr w:rsidR="00121D2F" w:rsidRPr="00121D2F" w:rsidTr="002754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121D2F" w:rsidRPr="00121D2F" w:rsidRDefault="00121D2F" w:rsidP="00275434">
            <w:pPr>
              <w:pStyle w:val="ListParagraph"/>
              <w:numPr>
                <w:ilvl w:val="0"/>
                <w:numId w:val="1"/>
              </w:numPr>
              <w:ind w:left="317" w:hanging="142"/>
              <w:jc w:val="center"/>
              <w:rPr>
                <w:rFonts w:cs="2  Lotus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211" w:type="dxa"/>
          </w:tcPr>
          <w:p w:rsidR="00121D2F" w:rsidRPr="00121D2F" w:rsidRDefault="00121D2F" w:rsidP="00AE14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  <w:r w:rsidRPr="00121D2F">
              <w:rPr>
                <w:rFonts w:ascii="Arial" w:hAnsi="Arial" w:cs="2  Lotus"/>
                <w:color w:val="000000"/>
                <w:sz w:val="24"/>
                <w:szCs w:val="24"/>
                <w:rtl/>
              </w:rPr>
              <w:t>زهرا هاشم پور</w:t>
            </w:r>
          </w:p>
        </w:tc>
        <w:tc>
          <w:tcPr>
            <w:tcW w:w="1587" w:type="dxa"/>
          </w:tcPr>
          <w:p w:rsidR="00121D2F" w:rsidRPr="00121D2F" w:rsidRDefault="00121D2F" w:rsidP="0027543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اول</w:t>
            </w:r>
          </w:p>
        </w:tc>
        <w:tc>
          <w:tcPr>
            <w:tcW w:w="2948" w:type="dxa"/>
          </w:tcPr>
          <w:p w:rsidR="00121D2F" w:rsidRPr="00121D2F" w:rsidRDefault="00121D2F" w:rsidP="00275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نمایش عروسکی</w:t>
            </w:r>
          </w:p>
        </w:tc>
        <w:tc>
          <w:tcPr>
            <w:tcW w:w="2098" w:type="dxa"/>
          </w:tcPr>
          <w:p w:rsidR="00121D2F" w:rsidRPr="00121D2F" w:rsidRDefault="00121D2F" w:rsidP="00275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</w:p>
        </w:tc>
      </w:tr>
      <w:tr w:rsidR="00121D2F" w:rsidRPr="00121D2F" w:rsidTr="002754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121D2F" w:rsidRPr="00121D2F" w:rsidRDefault="00121D2F" w:rsidP="00275434">
            <w:pPr>
              <w:pStyle w:val="ListParagraph"/>
              <w:numPr>
                <w:ilvl w:val="0"/>
                <w:numId w:val="1"/>
              </w:numPr>
              <w:ind w:left="317" w:hanging="142"/>
              <w:jc w:val="center"/>
              <w:rPr>
                <w:rFonts w:cs="2  Lotus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211" w:type="dxa"/>
          </w:tcPr>
          <w:p w:rsidR="00121D2F" w:rsidRPr="00121D2F" w:rsidRDefault="00121D2F" w:rsidP="002754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فرزانه زورمند</w:t>
            </w:r>
          </w:p>
        </w:tc>
        <w:tc>
          <w:tcPr>
            <w:tcW w:w="1587" w:type="dxa"/>
          </w:tcPr>
          <w:p w:rsidR="00121D2F" w:rsidRPr="00121D2F" w:rsidRDefault="00121D2F" w:rsidP="00275434">
            <w:pPr>
              <w:bidi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اول</w:t>
            </w:r>
          </w:p>
        </w:tc>
        <w:tc>
          <w:tcPr>
            <w:tcW w:w="2948" w:type="dxa"/>
          </w:tcPr>
          <w:p w:rsidR="00121D2F" w:rsidRPr="00121D2F" w:rsidRDefault="00121D2F" w:rsidP="002754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نمایش عروسکی</w:t>
            </w:r>
          </w:p>
        </w:tc>
        <w:tc>
          <w:tcPr>
            <w:tcW w:w="2098" w:type="dxa"/>
          </w:tcPr>
          <w:p w:rsidR="00121D2F" w:rsidRPr="00121D2F" w:rsidRDefault="00121D2F" w:rsidP="002754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</w:p>
        </w:tc>
      </w:tr>
      <w:tr w:rsidR="00121D2F" w:rsidRPr="00121D2F" w:rsidTr="002754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121D2F" w:rsidRPr="00121D2F" w:rsidRDefault="00121D2F" w:rsidP="00275434">
            <w:pPr>
              <w:pStyle w:val="ListParagraph"/>
              <w:numPr>
                <w:ilvl w:val="0"/>
                <w:numId w:val="1"/>
              </w:numPr>
              <w:ind w:left="317" w:hanging="142"/>
              <w:jc w:val="center"/>
              <w:rPr>
                <w:rFonts w:cs="2  Lotus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211" w:type="dxa"/>
          </w:tcPr>
          <w:p w:rsidR="00121D2F" w:rsidRPr="00121D2F" w:rsidRDefault="00121D2F" w:rsidP="00275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زهرا چوپانی</w:t>
            </w:r>
          </w:p>
        </w:tc>
        <w:tc>
          <w:tcPr>
            <w:tcW w:w="1587" w:type="dxa"/>
          </w:tcPr>
          <w:p w:rsidR="00121D2F" w:rsidRPr="00121D2F" w:rsidRDefault="00121D2F" w:rsidP="0027543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اول</w:t>
            </w:r>
          </w:p>
        </w:tc>
        <w:tc>
          <w:tcPr>
            <w:tcW w:w="2948" w:type="dxa"/>
          </w:tcPr>
          <w:p w:rsidR="00121D2F" w:rsidRPr="00121D2F" w:rsidRDefault="00121D2F" w:rsidP="00275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نمایش عروسکی</w:t>
            </w:r>
          </w:p>
        </w:tc>
        <w:tc>
          <w:tcPr>
            <w:tcW w:w="2098" w:type="dxa"/>
          </w:tcPr>
          <w:p w:rsidR="00121D2F" w:rsidRPr="00121D2F" w:rsidRDefault="00121D2F" w:rsidP="00275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</w:p>
        </w:tc>
      </w:tr>
      <w:tr w:rsidR="00121D2F" w:rsidRPr="00121D2F" w:rsidTr="002754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121D2F" w:rsidRPr="00121D2F" w:rsidRDefault="00121D2F" w:rsidP="00275434">
            <w:pPr>
              <w:pStyle w:val="ListParagraph"/>
              <w:numPr>
                <w:ilvl w:val="0"/>
                <w:numId w:val="1"/>
              </w:numPr>
              <w:ind w:left="317" w:hanging="142"/>
              <w:jc w:val="center"/>
              <w:rPr>
                <w:rFonts w:cs="2  Lotus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211" w:type="dxa"/>
          </w:tcPr>
          <w:p w:rsidR="00121D2F" w:rsidRPr="00121D2F" w:rsidRDefault="00121D2F" w:rsidP="002754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وجیهه منوچهری</w:t>
            </w:r>
          </w:p>
        </w:tc>
        <w:tc>
          <w:tcPr>
            <w:tcW w:w="1587" w:type="dxa"/>
          </w:tcPr>
          <w:p w:rsidR="00121D2F" w:rsidRPr="00121D2F" w:rsidRDefault="00121D2F" w:rsidP="00275434">
            <w:pPr>
              <w:bidi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اول</w:t>
            </w:r>
          </w:p>
        </w:tc>
        <w:tc>
          <w:tcPr>
            <w:tcW w:w="2948" w:type="dxa"/>
          </w:tcPr>
          <w:p w:rsidR="00121D2F" w:rsidRPr="00121D2F" w:rsidRDefault="00121D2F" w:rsidP="002754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نمایش عروسکی</w:t>
            </w:r>
          </w:p>
        </w:tc>
        <w:tc>
          <w:tcPr>
            <w:tcW w:w="2098" w:type="dxa"/>
          </w:tcPr>
          <w:p w:rsidR="00121D2F" w:rsidRPr="00121D2F" w:rsidRDefault="00121D2F" w:rsidP="002754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</w:p>
        </w:tc>
      </w:tr>
      <w:tr w:rsidR="00121D2F" w:rsidRPr="00121D2F" w:rsidTr="002754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121D2F" w:rsidRPr="00121D2F" w:rsidRDefault="00121D2F" w:rsidP="00275434">
            <w:pPr>
              <w:pStyle w:val="ListParagraph"/>
              <w:numPr>
                <w:ilvl w:val="0"/>
                <w:numId w:val="1"/>
              </w:numPr>
              <w:ind w:left="317" w:hanging="142"/>
              <w:jc w:val="center"/>
              <w:rPr>
                <w:rFonts w:cs="2  Lotus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211" w:type="dxa"/>
          </w:tcPr>
          <w:p w:rsidR="00121D2F" w:rsidRPr="00121D2F" w:rsidRDefault="00121D2F" w:rsidP="006D7C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هدیه</w:t>
            </w:r>
            <w:r w:rsidRPr="00121D2F">
              <w:rPr>
                <w:rFonts w:cs="2  Lotus"/>
                <w:sz w:val="24"/>
                <w:szCs w:val="24"/>
                <w:rtl/>
              </w:rPr>
              <w:t xml:space="preserve"> </w:t>
            </w:r>
            <w:r w:rsidRPr="00121D2F">
              <w:rPr>
                <w:rFonts w:cs="2  Lotus" w:hint="cs"/>
                <w:sz w:val="24"/>
                <w:szCs w:val="24"/>
                <w:rtl/>
              </w:rPr>
              <w:t>دارا</w:t>
            </w:r>
          </w:p>
        </w:tc>
        <w:tc>
          <w:tcPr>
            <w:tcW w:w="1587" w:type="dxa"/>
          </w:tcPr>
          <w:p w:rsidR="00121D2F" w:rsidRPr="00121D2F" w:rsidRDefault="00121D2F" w:rsidP="006D7C5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اول</w:t>
            </w:r>
          </w:p>
        </w:tc>
        <w:tc>
          <w:tcPr>
            <w:tcW w:w="2948" w:type="dxa"/>
          </w:tcPr>
          <w:p w:rsidR="00121D2F" w:rsidRPr="00121D2F" w:rsidRDefault="00121D2F" w:rsidP="006D7C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نمایش عروسکی</w:t>
            </w:r>
          </w:p>
        </w:tc>
        <w:tc>
          <w:tcPr>
            <w:tcW w:w="2098" w:type="dxa"/>
          </w:tcPr>
          <w:p w:rsidR="00121D2F" w:rsidRPr="00121D2F" w:rsidRDefault="00121D2F" w:rsidP="00275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</w:p>
        </w:tc>
      </w:tr>
      <w:tr w:rsidR="00121D2F" w:rsidRPr="00121D2F" w:rsidTr="002754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121D2F" w:rsidRPr="00121D2F" w:rsidRDefault="00121D2F" w:rsidP="00275434">
            <w:pPr>
              <w:pStyle w:val="ListParagraph"/>
              <w:numPr>
                <w:ilvl w:val="0"/>
                <w:numId w:val="1"/>
              </w:numPr>
              <w:ind w:left="317" w:hanging="142"/>
              <w:jc w:val="center"/>
              <w:rPr>
                <w:rFonts w:cs="2  Lotus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211" w:type="dxa"/>
          </w:tcPr>
          <w:p w:rsidR="00121D2F" w:rsidRPr="00121D2F" w:rsidRDefault="00121D2F" w:rsidP="002754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ساره</w:t>
            </w:r>
            <w:r w:rsidRPr="00121D2F">
              <w:rPr>
                <w:rFonts w:cs="2  Lotus"/>
                <w:sz w:val="24"/>
                <w:szCs w:val="24"/>
                <w:rtl/>
              </w:rPr>
              <w:t xml:space="preserve"> </w:t>
            </w:r>
            <w:r w:rsidRPr="00121D2F">
              <w:rPr>
                <w:rFonts w:cs="2  Lotus" w:hint="cs"/>
                <w:sz w:val="24"/>
                <w:szCs w:val="24"/>
                <w:rtl/>
              </w:rPr>
              <w:t>صحراکار</w:t>
            </w:r>
            <w:r w:rsidRPr="00121D2F">
              <w:rPr>
                <w:rFonts w:cs="2  Lotus"/>
                <w:sz w:val="24"/>
                <w:szCs w:val="24"/>
                <w:rtl/>
              </w:rPr>
              <w:t xml:space="preserve"> </w:t>
            </w:r>
            <w:r w:rsidRPr="00121D2F">
              <w:rPr>
                <w:rFonts w:cs="2  Lotus" w:hint="cs"/>
                <w:sz w:val="24"/>
                <w:szCs w:val="24"/>
                <w:rtl/>
              </w:rPr>
              <w:t>نژاد</w:t>
            </w:r>
          </w:p>
        </w:tc>
        <w:tc>
          <w:tcPr>
            <w:tcW w:w="1587" w:type="dxa"/>
          </w:tcPr>
          <w:p w:rsidR="00121D2F" w:rsidRPr="00121D2F" w:rsidRDefault="00121D2F" w:rsidP="00275434">
            <w:pPr>
              <w:bidi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اول</w:t>
            </w:r>
          </w:p>
        </w:tc>
        <w:tc>
          <w:tcPr>
            <w:tcW w:w="2948" w:type="dxa"/>
          </w:tcPr>
          <w:p w:rsidR="00121D2F" w:rsidRPr="00121D2F" w:rsidRDefault="00121D2F" w:rsidP="002754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نمایش عروسکی</w:t>
            </w:r>
          </w:p>
        </w:tc>
        <w:tc>
          <w:tcPr>
            <w:tcW w:w="2098" w:type="dxa"/>
          </w:tcPr>
          <w:p w:rsidR="00121D2F" w:rsidRPr="00121D2F" w:rsidRDefault="00121D2F" w:rsidP="002754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</w:p>
        </w:tc>
      </w:tr>
      <w:tr w:rsidR="00121D2F" w:rsidRPr="00121D2F" w:rsidTr="002754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121D2F" w:rsidRPr="00121D2F" w:rsidRDefault="00121D2F" w:rsidP="00275434">
            <w:pPr>
              <w:pStyle w:val="ListParagraph"/>
              <w:numPr>
                <w:ilvl w:val="0"/>
                <w:numId w:val="1"/>
              </w:numPr>
              <w:ind w:left="317" w:hanging="142"/>
              <w:jc w:val="center"/>
              <w:rPr>
                <w:rFonts w:cs="2  Lotus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211" w:type="dxa"/>
          </w:tcPr>
          <w:p w:rsidR="00121D2F" w:rsidRPr="00121D2F" w:rsidRDefault="00121D2F" w:rsidP="00275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زینب</w:t>
            </w:r>
            <w:r w:rsidRPr="00121D2F">
              <w:rPr>
                <w:rFonts w:cs="2  Lotus"/>
                <w:sz w:val="24"/>
                <w:szCs w:val="24"/>
                <w:rtl/>
              </w:rPr>
              <w:t xml:space="preserve"> </w:t>
            </w:r>
            <w:r w:rsidRPr="00121D2F">
              <w:rPr>
                <w:rFonts w:cs="2  Lotus" w:hint="cs"/>
                <w:sz w:val="24"/>
                <w:szCs w:val="24"/>
                <w:rtl/>
              </w:rPr>
              <w:t>یوسفی</w:t>
            </w:r>
            <w:r w:rsidRPr="00121D2F">
              <w:rPr>
                <w:rFonts w:cs="2  Lotus"/>
                <w:sz w:val="24"/>
                <w:szCs w:val="24"/>
                <w:rtl/>
              </w:rPr>
              <w:t xml:space="preserve"> </w:t>
            </w:r>
            <w:r w:rsidRPr="00121D2F">
              <w:rPr>
                <w:rFonts w:cs="2  Lotus" w:hint="cs"/>
                <w:sz w:val="24"/>
                <w:szCs w:val="24"/>
                <w:rtl/>
              </w:rPr>
              <w:t>فر</w:t>
            </w:r>
          </w:p>
        </w:tc>
        <w:tc>
          <w:tcPr>
            <w:tcW w:w="1587" w:type="dxa"/>
          </w:tcPr>
          <w:p w:rsidR="00121D2F" w:rsidRPr="00121D2F" w:rsidRDefault="00121D2F" w:rsidP="0027543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اول</w:t>
            </w:r>
          </w:p>
        </w:tc>
        <w:tc>
          <w:tcPr>
            <w:tcW w:w="2948" w:type="dxa"/>
          </w:tcPr>
          <w:p w:rsidR="00121D2F" w:rsidRPr="00121D2F" w:rsidRDefault="00121D2F" w:rsidP="00275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نمایش عروسکی</w:t>
            </w:r>
          </w:p>
        </w:tc>
        <w:tc>
          <w:tcPr>
            <w:tcW w:w="2098" w:type="dxa"/>
          </w:tcPr>
          <w:p w:rsidR="00121D2F" w:rsidRPr="00121D2F" w:rsidRDefault="00121D2F" w:rsidP="00275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</w:p>
        </w:tc>
      </w:tr>
      <w:tr w:rsidR="00121D2F" w:rsidRPr="00121D2F" w:rsidTr="002754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121D2F" w:rsidRPr="00121D2F" w:rsidRDefault="00121D2F" w:rsidP="00275434">
            <w:pPr>
              <w:pStyle w:val="ListParagraph"/>
              <w:numPr>
                <w:ilvl w:val="0"/>
                <w:numId w:val="1"/>
              </w:numPr>
              <w:ind w:left="317" w:hanging="142"/>
              <w:jc w:val="center"/>
              <w:rPr>
                <w:rFonts w:cs="2  Lotus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211" w:type="dxa"/>
          </w:tcPr>
          <w:p w:rsidR="00121D2F" w:rsidRPr="00121D2F" w:rsidRDefault="00121D2F" w:rsidP="002754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  <w:r w:rsidRPr="00121D2F">
              <w:rPr>
                <w:rFonts w:cs="2  Lotus" w:hint="eastAsia"/>
                <w:sz w:val="24"/>
                <w:szCs w:val="24"/>
                <w:rtl/>
              </w:rPr>
              <w:t>پر</w:t>
            </w:r>
            <w:r w:rsidRPr="00121D2F">
              <w:rPr>
                <w:rFonts w:cs="2  Lotus" w:hint="cs"/>
                <w:sz w:val="24"/>
                <w:szCs w:val="24"/>
                <w:rtl/>
              </w:rPr>
              <w:t>ی</w:t>
            </w:r>
            <w:r w:rsidRPr="00121D2F">
              <w:rPr>
                <w:rFonts w:cs="2  Lotus" w:hint="eastAsia"/>
                <w:sz w:val="24"/>
                <w:szCs w:val="24"/>
                <w:rtl/>
              </w:rPr>
              <w:t>سا</w:t>
            </w:r>
            <w:r w:rsidRPr="00121D2F">
              <w:rPr>
                <w:rFonts w:cs="2  Lotus"/>
                <w:sz w:val="24"/>
                <w:szCs w:val="24"/>
                <w:rtl/>
              </w:rPr>
              <w:t xml:space="preserve"> </w:t>
            </w:r>
            <w:r w:rsidRPr="00121D2F">
              <w:rPr>
                <w:rFonts w:cs="2  Lotus" w:hint="eastAsia"/>
                <w:sz w:val="24"/>
                <w:szCs w:val="24"/>
                <w:rtl/>
              </w:rPr>
              <w:t>عبدالوند</w:t>
            </w:r>
          </w:p>
        </w:tc>
        <w:tc>
          <w:tcPr>
            <w:tcW w:w="1587" w:type="dxa"/>
          </w:tcPr>
          <w:p w:rsidR="00121D2F" w:rsidRPr="00121D2F" w:rsidRDefault="00121D2F" w:rsidP="00275434">
            <w:pPr>
              <w:bidi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اول</w:t>
            </w:r>
          </w:p>
        </w:tc>
        <w:tc>
          <w:tcPr>
            <w:tcW w:w="2948" w:type="dxa"/>
          </w:tcPr>
          <w:p w:rsidR="00121D2F" w:rsidRPr="00121D2F" w:rsidRDefault="00121D2F" w:rsidP="002754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سرود</w:t>
            </w:r>
          </w:p>
        </w:tc>
        <w:tc>
          <w:tcPr>
            <w:tcW w:w="2098" w:type="dxa"/>
          </w:tcPr>
          <w:p w:rsidR="00121D2F" w:rsidRPr="00121D2F" w:rsidRDefault="00121D2F" w:rsidP="002754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</w:p>
        </w:tc>
      </w:tr>
      <w:tr w:rsidR="00121D2F" w:rsidRPr="00121D2F" w:rsidTr="002754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121D2F" w:rsidRPr="00121D2F" w:rsidRDefault="00121D2F" w:rsidP="00275434">
            <w:pPr>
              <w:pStyle w:val="ListParagraph"/>
              <w:numPr>
                <w:ilvl w:val="0"/>
                <w:numId w:val="1"/>
              </w:numPr>
              <w:ind w:left="317" w:hanging="142"/>
              <w:jc w:val="center"/>
              <w:rPr>
                <w:rFonts w:cs="2  Lotus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211" w:type="dxa"/>
          </w:tcPr>
          <w:p w:rsidR="00121D2F" w:rsidRPr="00121D2F" w:rsidRDefault="00121D2F" w:rsidP="00275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  <w:r w:rsidRPr="00121D2F">
              <w:rPr>
                <w:rFonts w:cs="2  Lotus" w:hint="eastAsia"/>
                <w:sz w:val="24"/>
                <w:szCs w:val="24"/>
                <w:rtl/>
              </w:rPr>
              <w:t>مهسا</w:t>
            </w:r>
            <w:r w:rsidRPr="00121D2F">
              <w:rPr>
                <w:rFonts w:cs="2  Lotus"/>
                <w:sz w:val="24"/>
                <w:szCs w:val="24"/>
                <w:rtl/>
              </w:rPr>
              <w:t xml:space="preserve"> </w:t>
            </w:r>
            <w:r w:rsidRPr="00121D2F">
              <w:rPr>
                <w:rFonts w:cs="2  Lotus" w:hint="eastAsia"/>
                <w:sz w:val="24"/>
                <w:szCs w:val="24"/>
                <w:rtl/>
              </w:rPr>
              <w:t>حسين</w:t>
            </w:r>
            <w:r w:rsidRPr="00121D2F">
              <w:rPr>
                <w:rFonts w:cs="2  Lotus"/>
                <w:sz w:val="24"/>
                <w:szCs w:val="24"/>
                <w:rtl/>
              </w:rPr>
              <w:t xml:space="preserve"> </w:t>
            </w:r>
            <w:r w:rsidRPr="00121D2F">
              <w:rPr>
                <w:rFonts w:cs="2  Lotus" w:hint="eastAsia"/>
                <w:sz w:val="24"/>
                <w:szCs w:val="24"/>
                <w:rtl/>
              </w:rPr>
              <w:t>پور</w:t>
            </w:r>
            <w:r w:rsidRPr="00121D2F">
              <w:rPr>
                <w:rFonts w:cs="2  Lotus"/>
                <w:sz w:val="24"/>
                <w:szCs w:val="24"/>
                <w:rtl/>
              </w:rPr>
              <w:t xml:space="preserve"> </w:t>
            </w:r>
            <w:r w:rsidRPr="00121D2F">
              <w:rPr>
                <w:rFonts w:cs="2  Lotus" w:hint="eastAsia"/>
                <w:sz w:val="24"/>
                <w:szCs w:val="24"/>
                <w:rtl/>
              </w:rPr>
              <w:t>پاکزاد</w:t>
            </w:r>
          </w:p>
        </w:tc>
        <w:tc>
          <w:tcPr>
            <w:tcW w:w="1587" w:type="dxa"/>
          </w:tcPr>
          <w:p w:rsidR="00121D2F" w:rsidRPr="00121D2F" w:rsidRDefault="00121D2F" w:rsidP="0027543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اول</w:t>
            </w:r>
          </w:p>
        </w:tc>
        <w:tc>
          <w:tcPr>
            <w:tcW w:w="2948" w:type="dxa"/>
          </w:tcPr>
          <w:p w:rsidR="00121D2F" w:rsidRPr="00121D2F" w:rsidRDefault="00121D2F" w:rsidP="00275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سرود</w:t>
            </w:r>
          </w:p>
        </w:tc>
        <w:tc>
          <w:tcPr>
            <w:tcW w:w="2098" w:type="dxa"/>
          </w:tcPr>
          <w:p w:rsidR="00121D2F" w:rsidRPr="00121D2F" w:rsidRDefault="00121D2F" w:rsidP="00275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</w:p>
        </w:tc>
      </w:tr>
      <w:tr w:rsidR="00121D2F" w:rsidRPr="00121D2F" w:rsidTr="002754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121D2F" w:rsidRPr="00121D2F" w:rsidRDefault="00121D2F" w:rsidP="00275434">
            <w:pPr>
              <w:pStyle w:val="ListParagraph"/>
              <w:numPr>
                <w:ilvl w:val="0"/>
                <w:numId w:val="1"/>
              </w:numPr>
              <w:ind w:left="317" w:hanging="142"/>
              <w:jc w:val="center"/>
              <w:rPr>
                <w:rFonts w:cs="2  Lotus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211" w:type="dxa"/>
          </w:tcPr>
          <w:p w:rsidR="00121D2F" w:rsidRPr="00121D2F" w:rsidRDefault="00121D2F" w:rsidP="002754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  <w:r w:rsidRPr="00121D2F">
              <w:rPr>
                <w:rFonts w:cs="2  Lotus" w:hint="eastAsia"/>
                <w:sz w:val="24"/>
                <w:szCs w:val="24"/>
                <w:rtl/>
              </w:rPr>
              <w:t>نرجس</w:t>
            </w:r>
            <w:r w:rsidRPr="00121D2F">
              <w:rPr>
                <w:rFonts w:cs="2  Lotus"/>
                <w:sz w:val="24"/>
                <w:szCs w:val="24"/>
                <w:rtl/>
              </w:rPr>
              <w:t xml:space="preserve"> </w:t>
            </w:r>
            <w:r w:rsidRPr="00121D2F">
              <w:rPr>
                <w:rFonts w:cs="2  Lotus" w:hint="eastAsia"/>
                <w:sz w:val="24"/>
                <w:szCs w:val="24"/>
                <w:rtl/>
              </w:rPr>
              <w:t>معمار</w:t>
            </w:r>
          </w:p>
        </w:tc>
        <w:tc>
          <w:tcPr>
            <w:tcW w:w="1587" w:type="dxa"/>
          </w:tcPr>
          <w:p w:rsidR="00121D2F" w:rsidRPr="00121D2F" w:rsidRDefault="00121D2F" w:rsidP="00275434">
            <w:pPr>
              <w:bidi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اول</w:t>
            </w:r>
          </w:p>
        </w:tc>
        <w:tc>
          <w:tcPr>
            <w:tcW w:w="2948" w:type="dxa"/>
          </w:tcPr>
          <w:p w:rsidR="00121D2F" w:rsidRPr="00121D2F" w:rsidRDefault="00121D2F" w:rsidP="002754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سرود</w:t>
            </w:r>
          </w:p>
        </w:tc>
        <w:tc>
          <w:tcPr>
            <w:tcW w:w="2098" w:type="dxa"/>
          </w:tcPr>
          <w:p w:rsidR="00121D2F" w:rsidRPr="00121D2F" w:rsidRDefault="00121D2F" w:rsidP="002754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</w:p>
        </w:tc>
      </w:tr>
      <w:tr w:rsidR="00121D2F" w:rsidRPr="00121D2F" w:rsidTr="002754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121D2F" w:rsidRPr="00121D2F" w:rsidRDefault="00121D2F" w:rsidP="00275434">
            <w:pPr>
              <w:pStyle w:val="ListParagraph"/>
              <w:numPr>
                <w:ilvl w:val="0"/>
                <w:numId w:val="1"/>
              </w:numPr>
              <w:ind w:left="317" w:hanging="142"/>
              <w:jc w:val="center"/>
              <w:rPr>
                <w:rFonts w:cs="2  Lotus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211" w:type="dxa"/>
          </w:tcPr>
          <w:p w:rsidR="00121D2F" w:rsidRPr="00121D2F" w:rsidRDefault="00121D2F" w:rsidP="00275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  <w:r w:rsidRPr="00121D2F">
              <w:rPr>
                <w:rFonts w:cs="2  Lotus" w:hint="eastAsia"/>
                <w:sz w:val="24"/>
                <w:szCs w:val="24"/>
                <w:rtl/>
              </w:rPr>
              <w:t>مرض</w:t>
            </w:r>
            <w:r w:rsidRPr="00121D2F">
              <w:rPr>
                <w:rFonts w:cs="2  Lotus" w:hint="cs"/>
                <w:sz w:val="24"/>
                <w:szCs w:val="24"/>
                <w:rtl/>
              </w:rPr>
              <w:t>ی</w:t>
            </w:r>
            <w:r w:rsidRPr="00121D2F">
              <w:rPr>
                <w:rFonts w:cs="2  Lotus" w:hint="eastAsia"/>
                <w:sz w:val="24"/>
                <w:szCs w:val="24"/>
                <w:rtl/>
              </w:rPr>
              <w:t>ه</w:t>
            </w:r>
            <w:r w:rsidRPr="00121D2F">
              <w:rPr>
                <w:rFonts w:cs="2  Lotus"/>
                <w:sz w:val="24"/>
                <w:szCs w:val="24"/>
                <w:rtl/>
              </w:rPr>
              <w:t xml:space="preserve"> </w:t>
            </w:r>
            <w:r w:rsidRPr="00121D2F">
              <w:rPr>
                <w:rFonts w:cs="2  Lotus" w:hint="eastAsia"/>
                <w:sz w:val="24"/>
                <w:szCs w:val="24"/>
                <w:rtl/>
              </w:rPr>
              <w:t>مط</w:t>
            </w:r>
            <w:r w:rsidRPr="00121D2F">
              <w:rPr>
                <w:rFonts w:cs="2  Lotus" w:hint="cs"/>
                <w:sz w:val="24"/>
                <w:szCs w:val="24"/>
                <w:rtl/>
              </w:rPr>
              <w:t>ی</w:t>
            </w:r>
            <w:r w:rsidRPr="00121D2F">
              <w:rPr>
                <w:rFonts w:cs="2  Lotus" w:hint="eastAsia"/>
                <w:sz w:val="24"/>
                <w:szCs w:val="24"/>
                <w:rtl/>
              </w:rPr>
              <w:t>ع</w:t>
            </w:r>
            <w:r w:rsidRPr="00121D2F">
              <w:rPr>
                <w:rFonts w:cs="2  Lotus"/>
                <w:sz w:val="24"/>
                <w:szCs w:val="24"/>
                <w:rtl/>
              </w:rPr>
              <w:t xml:space="preserve"> </w:t>
            </w:r>
            <w:r w:rsidRPr="00121D2F">
              <w:rPr>
                <w:rFonts w:cs="2  Lotus" w:hint="eastAsia"/>
                <w:sz w:val="24"/>
                <w:szCs w:val="24"/>
                <w:rtl/>
              </w:rPr>
              <w:t>امرالله</w:t>
            </w:r>
          </w:p>
        </w:tc>
        <w:tc>
          <w:tcPr>
            <w:tcW w:w="1587" w:type="dxa"/>
          </w:tcPr>
          <w:p w:rsidR="00121D2F" w:rsidRPr="00121D2F" w:rsidRDefault="00121D2F" w:rsidP="0027543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اول</w:t>
            </w:r>
          </w:p>
        </w:tc>
        <w:tc>
          <w:tcPr>
            <w:tcW w:w="2948" w:type="dxa"/>
          </w:tcPr>
          <w:p w:rsidR="00121D2F" w:rsidRPr="00121D2F" w:rsidRDefault="00121D2F" w:rsidP="00275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سرود</w:t>
            </w:r>
          </w:p>
        </w:tc>
        <w:tc>
          <w:tcPr>
            <w:tcW w:w="2098" w:type="dxa"/>
          </w:tcPr>
          <w:p w:rsidR="00121D2F" w:rsidRPr="00121D2F" w:rsidRDefault="00121D2F" w:rsidP="00275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</w:p>
        </w:tc>
      </w:tr>
      <w:tr w:rsidR="00121D2F" w:rsidRPr="00121D2F" w:rsidTr="002754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121D2F" w:rsidRPr="00121D2F" w:rsidRDefault="00121D2F" w:rsidP="00275434">
            <w:pPr>
              <w:pStyle w:val="ListParagraph"/>
              <w:numPr>
                <w:ilvl w:val="0"/>
                <w:numId w:val="1"/>
              </w:numPr>
              <w:ind w:left="317" w:hanging="142"/>
              <w:jc w:val="center"/>
              <w:rPr>
                <w:rFonts w:cs="2  Lotus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211" w:type="dxa"/>
          </w:tcPr>
          <w:p w:rsidR="00121D2F" w:rsidRPr="00121D2F" w:rsidRDefault="00121D2F" w:rsidP="002754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  <w:r w:rsidRPr="00121D2F">
              <w:rPr>
                <w:rFonts w:cs="2  Lotus" w:hint="eastAsia"/>
                <w:sz w:val="24"/>
                <w:szCs w:val="24"/>
                <w:rtl/>
              </w:rPr>
              <w:t>منصوره</w:t>
            </w:r>
            <w:r w:rsidRPr="00121D2F">
              <w:rPr>
                <w:rFonts w:cs="2  Lotus"/>
                <w:sz w:val="24"/>
                <w:szCs w:val="24"/>
                <w:rtl/>
              </w:rPr>
              <w:t xml:space="preserve"> </w:t>
            </w:r>
            <w:r w:rsidRPr="00121D2F">
              <w:rPr>
                <w:rFonts w:cs="2  Lotus" w:hint="eastAsia"/>
                <w:sz w:val="24"/>
                <w:szCs w:val="24"/>
                <w:rtl/>
              </w:rPr>
              <w:t>مط</w:t>
            </w:r>
            <w:r w:rsidRPr="00121D2F">
              <w:rPr>
                <w:rFonts w:cs="2  Lotus" w:hint="cs"/>
                <w:sz w:val="24"/>
                <w:szCs w:val="24"/>
                <w:rtl/>
              </w:rPr>
              <w:t>ی</w:t>
            </w:r>
            <w:r w:rsidRPr="00121D2F">
              <w:rPr>
                <w:rFonts w:cs="2  Lotus" w:hint="eastAsia"/>
                <w:sz w:val="24"/>
                <w:szCs w:val="24"/>
                <w:rtl/>
              </w:rPr>
              <w:t>ع</w:t>
            </w:r>
            <w:r w:rsidRPr="00121D2F">
              <w:rPr>
                <w:rFonts w:cs="2  Lotus"/>
                <w:sz w:val="24"/>
                <w:szCs w:val="24"/>
                <w:rtl/>
              </w:rPr>
              <w:t xml:space="preserve"> </w:t>
            </w:r>
            <w:r w:rsidRPr="00121D2F">
              <w:rPr>
                <w:rFonts w:cs="2  Lotus" w:hint="eastAsia"/>
                <w:sz w:val="24"/>
                <w:szCs w:val="24"/>
                <w:rtl/>
              </w:rPr>
              <w:t>امرالله</w:t>
            </w:r>
          </w:p>
        </w:tc>
        <w:tc>
          <w:tcPr>
            <w:tcW w:w="1587" w:type="dxa"/>
          </w:tcPr>
          <w:p w:rsidR="00121D2F" w:rsidRPr="00121D2F" w:rsidRDefault="00121D2F" w:rsidP="00275434">
            <w:pPr>
              <w:bidi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اول</w:t>
            </w:r>
          </w:p>
        </w:tc>
        <w:tc>
          <w:tcPr>
            <w:tcW w:w="2948" w:type="dxa"/>
          </w:tcPr>
          <w:p w:rsidR="00121D2F" w:rsidRPr="00121D2F" w:rsidRDefault="00121D2F" w:rsidP="002754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سرود</w:t>
            </w:r>
          </w:p>
        </w:tc>
        <w:tc>
          <w:tcPr>
            <w:tcW w:w="2098" w:type="dxa"/>
          </w:tcPr>
          <w:p w:rsidR="00121D2F" w:rsidRPr="00121D2F" w:rsidRDefault="00121D2F" w:rsidP="002754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</w:p>
        </w:tc>
      </w:tr>
      <w:tr w:rsidR="00121D2F" w:rsidRPr="00121D2F" w:rsidTr="002754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121D2F" w:rsidRPr="00121D2F" w:rsidRDefault="00121D2F" w:rsidP="00275434">
            <w:pPr>
              <w:pStyle w:val="ListParagraph"/>
              <w:numPr>
                <w:ilvl w:val="0"/>
                <w:numId w:val="1"/>
              </w:numPr>
              <w:ind w:left="317" w:hanging="142"/>
              <w:jc w:val="center"/>
              <w:rPr>
                <w:rFonts w:cs="2  Lotus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211" w:type="dxa"/>
          </w:tcPr>
          <w:p w:rsidR="00121D2F" w:rsidRPr="00121D2F" w:rsidRDefault="00121D2F" w:rsidP="00AE14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  <w:r w:rsidRPr="00121D2F">
              <w:rPr>
                <w:rFonts w:cs="2  Lotus" w:hint="eastAsia"/>
                <w:sz w:val="24"/>
                <w:szCs w:val="24"/>
                <w:rtl/>
              </w:rPr>
              <w:t>سمانه</w:t>
            </w:r>
            <w:r w:rsidRPr="00121D2F">
              <w:rPr>
                <w:rFonts w:cs="2  Lotus"/>
                <w:sz w:val="24"/>
                <w:szCs w:val="24"/>
                <w:rtl/>
              </w:rPr>
              <w:t xml:space="preserve"> </w:t>
            </w:r>
            <w:r w:rsidRPr="00121D2F">
              <w:rPr>
                <w:rFonts w:cs="2  Lotus" w:hint="eastAsia"/>
                <w:sz w:val="24"/>
                <w:szCs w:val="24"/>
                <w:rtl/>
              </w:rPr>
              <w:t>وطن</w:t>
            </w:r>
            <w:r w:rsidRPr="00121D2F">
              <w:rPr>
                <w:rFonts w:cs="2  Lotus"/>
                <w:sz w:val="24"/>
                <w:szCs w:val="24"/>
                <w:rtl/>
              </w:rPr>
              <w:t xml:space="preserve"> </w:t>
            </w:r>
            <w:r w:rsidRPr="00121D2F">
              <w:rPr>
                <w:rFonts w:cs="2  Lotus" w:hint="eastAsia"/>
                <w:sz w:val="24"/>
                <w:szCs w:val="24"/>
                <w:rtl/>
              </w:rPr>
              <w:t>خواه</w:t>
            </w:r>
            <w:r w:rsidRPr="00121D2F">
              <w:rPr>
                <w:rFonts w:cs="2  Lotu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87" w:type="dxa"/>
          </w:tcPr>
          <w:p w:rsidR="00121D2F" w:rsidRPr="00121D2F" w:rsidRDefault="00121D2F" w:rsidP="0027543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اول</w:t>
            </w:r>
          </w:p>
        </w:tc>
        <w:tc>
          <w:tcPr>
            <w:tcW w:w="2948" w:type="dxa"/>
          </w:tcPr>
          <w:p w:rsidR="00121D2F" w:rsidRPr="00121D2F" w:rsidRDefault="00121D2F" w:rsidP="00275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سرود</w:t>
            </w:r>
          </w:p>
        </w:tc>
        <w:tc>
          <w:tcPr>
            <w:tcW w:w="2098" w:type="dxa"/>
          </w:tcPr>
          <w:p w:rsidR="00121D2F" w:rsidRPr="00121D2F" w:rsidRDefault="00121D2F" w:rsidP="00275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</w:p>
        </w:tc>
      </w:tr>
      <w:tr w:rsidR="00121D2F" w:rsidRPr="00121D2F" w:rsidTr="002754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121D2F" w:rsidRPr="00121D2F" w:rsidRDefault="00121D2F" w:rsidP="00275434">
            <w:pPr>
              <w:pStyle w:val="ListParagraph"/>
              <w:numPr>
                <w:ilvl w:val="0"/>
                <w:numId w:val="1"/>
              </w:numPr>
              <w:ind w:left="317" w:hanging="142"/>
              <w:jc w:val="center"/>
              <w:rPr>
                <w:rFonts w:cs="2  Lotus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211" w:type="dxa"/>
          </w:tcPr>
          <w:p w:rsidR="00121D2F" w:rsidRPr="00121D2F" w:rsidRDefault="00121D2F" w:rsidP="002754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مریم راستی</w:t>
            </w:r>
          </w:p>
        </w:tc>
        <w:tc>
          <w:tcPr>
            <w:tcW w:w="1587" w:type="dxa"/>
          </w:tcPr>
          <w:p w:rsidR="00121D2F" w:rsidRPr="00121D2F" w:rsidRDefault="00121D2F" w:rsidP="00275434">
            <w:pPr>
              <w:bidi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اول</w:t>
            </w:r>
          </w:p>
        </w:tc>
        <w:tc>
          <w:tcPr>
            <w:tcW w:w="2948" w:type="dxa"/>
          </w:tcPr>
          <w:p w:rsidR="00121D2F" w:rsidRPr="00121D2F" w:rsidRDefault="00121D2F" w:rsidP="002754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خوشنویسی</w:t>
            </w:r>
          </w:p>
        </w:tc>
        <w:tc>
          <w:tcPr>
            <w:tcW w:w="2098" w:type="dxa"/>
          </w:tcPr>
          <w:p w:rsidR="00121D2F" w:rsidRPr="00121D2F" w:rsidRDefault="00121D2F" w:rsidP="002754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</w:p>
        </w:tc>
      </w:tr>
      <w:tr w:rsidR="00121D2F" w:rsidRPr="00121D2F" w:rsidTr="002754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121D2F" w:rsidRPr="00121D2F" w:rsidRDefault="00121D2F" w:rsidP="00275434">
            <w:pPr>
              <w:pStyle w:val="ListParagraph"/>
              <w:numPr>
                <w:ilvl w:val="0"/>
                <w:numId w:val="1"/>
              </w:numPr>
              <w:ind w:left="317" w:hanging="142"/>
              <w:jc w:val="center"/>
              <w:rPr>
                <w:rFonts w:cs="2  Lotus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211" w:type="dxa"/>
          </w:tcPr>
          <w:p w:rsidR="00121D2F" w:rsidRPr="00121D2F" w:rsidRDefault="00121D2F" w:rsidP="00275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لیلا محمدی</w:t>
            </w:r>
          </w:p>
        </w:tc>
        <w:tc>
          <w:tcPr>
            <w:tcW w:w="1587" w:type="dxa"/>
          </w:tcPr>
          <w:p w:rsidR="00121D2F" w:rsidRPr="00121D2F" w:rsidRDefault="00121D2F" w:rsidP="0027543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دوم</w:t>
            </w:r>
          </w:p>
        </w:tc>
        <w:tc>
          <w:tcPr>
            <w:tcW w:w="2948" w:type="dxa"/>
          </w:tcPr>
          <w:p w:rsidR="00121D2F" w:rsidRPr="00121D2F" w:rsidRDefault="00121D2F" w:rsidP="00275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خوشنویسی</w:t>
            </w:r>
          </w:p>
        </w:tc>
        <w:tc>
          <w:tcPr>
            <w:tcW w:w="2098" w:type="dxa"/>
          </w:tcPr>
          <w:p w:rsidR="00121D2F" w:rsidRPr="00121D2F" w:rsidRDefault="00121D2F" w:rsidP="00275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</w:p>
        </w:tc>
      </w:tr>
      <w:tr w:rsidR="00121D2F" w:rsidRPr="00121D2F" w:rsidTr="002754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121D2F" w:rsidRPr="00121D2F" w:rsidRDefault="00121D2F" w:rsidP="00275434">
            <w:pPr>
              <w:pStyle w:val="ListParagraph"/>
              <w:numPr>
                <w:ilvl w:val="0"/>
                <w:numId w:val="1"/>
              </w:numPr>
              <w:ind w:left="317" w:hanging="142"/>
              <w:jc w:val="center"/>
              <w:rPr>
                <w:rFonts w:cs="2  Lotus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211" w:type="dxa"/>
          </w:tcPr>
          <w:p w:rsidR="00121D2F" w:rsidRPr="00121D2F" w:rsidRDefault="00121D2F" w:rsidP="002754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فاطمه مسعودی</w:t>
            </w:r>
          </w:p>
        </w:tc>
        <w:tc>
          <w:tcPr>
            <w:tcW w:w="1587" w:type="dxa"/>
          </w:tcPr>
          <w:p w:rsidR="00121D2F" w:rsidRPr="00121D2F" w:rsidRDefault="00121D2F" w:rsidP="00275434">
            <w:pPr>
              <w:bidi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اول</w:t>
            </w:r>
          </w:p>
        </w:tc>
        <w:tc>
          <w:tcPr>
            <w:tcW w:w="2948" w:type="dxa"/>
          </w:tcPr>
          <w:p w:rsidR="00121D2F" w:rsidRPr="00121D2F" w:rsidRDefault="00121D2F" w:rsidP="002754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خط تحریری</w:t>
            </w:r>
          </w:p>
        </w:tc>
        <w:tc>
          <w:tcPr>
            <w:tcW w:w="2098" w:type="dxa"/>
          </w:tcPr>
          <w:p w:rsidR="00121D2F" w:rsidRPr="00121D2F" w:rsidRDefault="00121D2F" w:rsidP="002754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</w:p>
        </w:tc>
      </w:tr>
      <w:tr w:rsidR="00121D2F" w:rsidRPr="00121D2F" w:rsidTr="002754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121D2F" w:rsidRPr="00121D2F" w:rsidRDefault="00121D2F" w:rsidP="00275434">
            <w:pPr>
              <w:pStyle w:val="ListParagraph"/>
              <w:numPr>
                <w:ilvl w:val="0"/>
                <w:numId w:val="1"/>
              </w:numPr>
              <w:ind w:left="317" w:hanging="142"/>
              <w:jc w:val="center"/>
              <w:rPr>
                <w:rFonts w:cs="2  Lotus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211" w:type="dxa"/>
          </w:tcPr>
          <w:p w:rsidR="00121D2F" w:rsidRPr="00121D2F" w:rsidRDefault="00121D2F" w:rsidP="00275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فاطمه سادات حسینی زاده</w:t>
            </w:r>
          </w:p>
        </w:tc>
        <w:tc>
          <w:tcPr>
            <w:tcW w:w="1587" w:type="dxa"/>
          </w:tcPr>
          <w:p w:rsidR="00121D2F" w:rsidRPr="00121D2F" w:rsidRDefault="00121D2F" w:rsidP="0027543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دوم</w:t>
            </w:r>
          </w:p>
        </w:tc>
        <w:tc>
          <w:tcPr>
            <w:tcW w:w="2948" w:type="dxa"/>
          </w:tcPr>
          <w:p w:rsidR="00121D2F" w:rsidRPr="00121D2F" w:rsidRDefault="00121D2F" w:rsidP="00275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خط تحریری</w:t>
            </w:r>
          </w:p>
        </w:tc>
        <w:tc>
          <w:tcPr>
            <w:tcW w:w="2098" w:type="dxa"/>
          </w:tcPr>
          <w:p w:rsidR="00121D2F" w:rsidRPr="00121D2F" w:rsidRDefault="00121D2F" w:rsidP="00275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</w:p>
        </w:tc>
      </w:tr>
      <w:tr w:rsidR="00121D2F" w:rsidRPr="00121D2F" w:rsidTr="002754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121D2F" w:rsidRPr="00121D2F" w:rsidRDefault="00121D2F" w:rsidP="00275434">
            <w:pPr>
              <w:pStyle w:val="ListParagraph"/>
              <w:numPr>
                <w:ilvl w:val="0"/>
                <w:numId w:val="1"/>
              </w:numPr>
              <w:ind w:left="317" w:hanging="142"/>
              <w:jc w:val="center"/>
              <w:rPr>
                <w:rFonts w:cs="2  Lotus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211" w:type="dxa"/>
          </w:tcPr>
          <w:p w:rsidR="00121D2F" w:rsidRPr="00121D2F" w:rsidRDefault="00121D2F" w:rsidP="002754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مائده امینی</w:t>
            </w:r>
          </w:p>
        </w:tc>
        <w:tc>
          <w:tcPr>
            <w:tcW w:w="1587" w:type="dxa"/>
          </w:tcPr>
          <w:p w:rsidR="00121D2F" w:rsidRPr="00121D2F" w:rsidRDefault="00121D2F" w:rsidP="00275434">
            <w:pPr>
              <w:bidi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سوم</w:t>
            </w:r>
          </w:p>
        </w:tc>
        <w:tc>
          <w:tcPr>
            <w:tcW w:w="2948" w:type="dxa"/>
          </w:tcPr>
          <w:p w:rsidR="00121D2F" w:rsidRPr="00121D2F" w:rsidRDefault="00121D2F" w:rsidP="002754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خط تحریری</w:t>
            </w:r>
          </w:p>
        </w:tc>
        <w:tc>
          <w:tcPr>
            <w:tcW w:w="2098" w:type="dxa"/>
          </w:tcPr>
          <w:p w:rsidR="00121D2F" w:rsidRPr="00121D2F" w:rsidRDefault="00121D2F" w:rsidP="002754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</w:p>
        </w:tc>
      </w:tr>
      <w:tr w:rsidR="00121D2F" w:rsidRPr="00121D2F" w:rsidTr="002754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121D2F" w:rsidRPr="00121D2F" w:rsidRDefault="00121D2F" w:rsidP="00275434">
            <w:pPr>
              <w:pStyle w:val="ListParagraph"/>
              <w:numPr>
                <w:ilvl w:val="0"/>
                <w:numId w:val="1"/>
              </w:numPr>
              <w:ind w:left="317" w:hanging="142"/>
              <w:jc w:val="center"/>
              <w:rPr>
                <w:rFonts w:cs="2  Lotus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211" w:type="dxa"/>
          </w:tcPr>
          <w:p w:rsidR="00121D2F" w:rsidRPr="00121D2F" w:rsidRDefault="00121D2F" w:rsidP="00275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فاطمه ایزدیان</w:t>
            </w:r>
          </w:p>
        </w:tc>
        <w:tc>
          <w:tcPr>
            <w:tcW w:w="1587" w:type="dxa"/>
          </w:tcPr>
          <w:p w:rsidR="00121D2F" w:rsidRPr="00121D2F" w:rsidRDefault="00121D2F" w:rsidP="0027543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اول</w:t>
            </w:r>
          </w:p>
        </w:tc>
        <w:tc>
          <w:tcPr>
            <w:tcW w:w="2948" w:type="dxa"/>
          </w:tcPr>
          <w:p w:rsidR="00121D2F" w:rsidRPr="00121D2F" w:rsidRDefault="00121D2F" w:rsidP="00275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مقاله</w:t>
            </w:r>
          </w:p>
        </w:tc>
        <w:tc>
          <w:tcPr>
            <w:tcW w:w="2098" w:type="dxa"/>
          </w:tcPr>
          <w:p w:rsidR="00121D2F" w:rsidRPr="00121D2F" w:rsidRDefault="00121D2F" w:rsidP="00275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</w:p>
        </w:tc>
      </w:tr>
      <w:tr w:rsidR="00121D2F" w:rsidRPr="00121D2F" w:rsidTr="002754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121D2F" w:rsidRPr="00121D2F" w:rsidRDefault="00121D2F" w:rsidP="00275434">
            <w:pPr>
              <w:pStyle w:val="ListParagraph"/>
              <w:numPr>
                <w:ilvl w:val="0"/>
                <w:numId w:val="1"/>
              </w:numPr>
              <w:ind w:left="317" w:hanging="142"/>
              <w:jc w:val="center"/>
              <w:rPr>
                <w:rFonts w:cs="2  Lotus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211" w:type="dxa"/>
          </w:tcPr>
          <w:p w:rsidR="00121D2F" w:rsidRPr="00121D2F" w:rsidRDefault="00121D2F" w:rsidP="002754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مریم افشاری</w:t>
            </w:r>
          </w:p>
        </w:tc>
        <w:tc>
          <w:tcPr>
            <w:tcW w:w="1587" w:type="dxa"/>
          </w:tcPr>
          <w:p w:rsidR="00121D2F" w:rsidRPr="00121D2F" w:rsidRDefault="00121D2F" w:rsidP="00275434">
            <w:pPr>
              <w:bidi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دوم</w:t>
            </w:r>
          </w:p>
        </w:tc>
        <w:tc>
          <w:tcPr>
            <w:tcW w:w="2948" w:type="dxa"/>
          </w:tcPr>
          <w:p w:rsidR="00121D2F" w:rsidRPr="00121D2F" w:rsidRDefault="00121D2F" w:rsidP="002754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مقاله</w:t>
            </w:r>
          </w:p>
        </w:tc>
        <w:tc>
          <w:tcPr>
            <w:tcW w:w="2098" w:type="dxa"/>
          </w:tcPr>
          <w:p w:rsidR="00121D2F" w:rsidRPr="00121D2F" w:rsidRDefault="00121D2F" w:rsidP="002754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</w:p>
        </w:tc>
      </w:tr>
      <w:tr w:rsidR="00121D2F" w:rsidRPr="00121D2F" w:rsidTr="002754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121D2F" w:rsidRPr="00121D2F" w:rsidRDefault="00121D2F" w:rsidP="00275434">
            <w:pPr>
              <w:pStyle w:val="ListParagraph"/>
              <w:numPr>
                <w:ilvl w:val="0"/>
                <w:numId w:val="1"/>
              </w:numPr>
              <w:ind w:left="317" w:hanging="142"/>
              <w:jc w:val="center"/>
              <w:rPr>
                <w:rFonts w:cs="2  Lotus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211" w:type="dxa"/>
          </w:tcPr>
          <w:p w:rsidR="00121D2F" w:rsidRPr="00121D2F" w:rsidRDefault="00121D2F" w:rsidP="00275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فرزانه میرزائیان</w:t>
            </w:r>
          </w:p>
        </w:tc>
        <w:tc>
          <w:tcPr>
            <w:tcW w:w="1587" w:type="dxa"/>
          </w:tcPr>
          <w:p w:rsidR="00121D2F" w:rsidRPr="00121D2F" w:rsidRDefault="00121D2F" w:rsidP="0027543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اول</w:t>
            </w:r>
          </w:p>
        </w:tc>
        <w:tc>
          <w:tcPr>
            <w:tcW w:w="2948" w:type="dxa"/>
          </w:tcPr>
          <w:p w:rsidR="00121D2F" w:rsidRPr="00121D2F" w:rsidRDefault="00121D2F" w:rsidP="00275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طراحی پوستر</w:t>
            </w:r>
          </w:p>
        </w:tc>
        <w:tc>
          <w:tcPr>
            <w:tcW w:w="2098" w:type="dxa"/>
          </w:tcPr>
          <w:p w:rsidR="00121D2F" w:rsidRPr="00121D2F" w:rsidRDefault="00121D2F" w:rsidP="00275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</w:p>
        </w:tc>
      </w:tr>
      <w:tr w:rsidR="00121D2F" w:rsidRPr="00121D2F" w:rsidTr="002754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121D2F" w:rsidRPr="00121D2F" w:rsidRDefault="00121D2F" w:rsidP="00275434">
            <w:pPr>
              <w:pStyle w:val="ListParagraph"/>
              <w:numPr>
                <w:ilvl w:val="0"/>
                <w:numId w:val="1"/>
              </w:numPr>
              <w:ind w:left="317" w:hanging="142"/>
              <w:jc w:val="center"/>
              <w:rPr>
                <w:rFonts w:cs="2  Lotus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211" w:type="dxa"/>
          </w:tcPr>
          <w:p w:rsidR="00121D2F" w:rsidRPr="00121D2F" w:rsidRDefault="00121D2F" w:rsidP="002754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فاطمه درستکار سیانی</w:t>
            </w:r>
          </w:p>
        </w:tc>
        <w:tc>
          <w:tcPr>
            <w:tcW w:w="1587" w:type="dxa"/>
          </w:tcPr>
          <w:p w:rsidR="00121D2F" w:rsidRPr="00121D2F" w:rsidRDefault="00121D2F" w:rsidP="00275434">
            <w:pPr>
              <w:bidi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دوم</w:t>
            </w:r>
          </w:p>
        </w:tc>
        <w:tc>
          <w:tcPr>
            <w:tcW w:w="2948" w:type="dxa"/>
          </w:tcPr>
          <w:p w:rsidR="00121D2F" w:rsidRPr="00121D2F" w:rsidRDefault="00121D2F" w:rsidP="002754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طراحی پوستر</w:t>
            </w:r>
          </w:p>
        </w:tc>
        <w:tc>
          <w:tcPr>
            <w:tcW w:w="2098" w:type="dxa"/>
          </w:tcPr>
          <w:p w:rsidR="00121D2F" w:rsidRPr="00121D2F" w:rsidRDefault="00121D2F" w:rsidP="002754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</w:p>
        </w:tc>
      </w:tr>
      <w:tr w:rsidR="00121D2F" w:rsidRPr="00121D2F" w:rsidTr="002754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121D2F" w:rsidRPr="00121D2F" w:rsidRDefault="00121D2F" w:rsidP="00275434">
            <w:pPr>
              <w:pStyle w:val="ListParagraph"/>
              <w:numPr>
                <w:ilvl w:val="0"/>
                <w:numId w:val="1"/>
              </w:numPr>
              <w:ind w:left="317" w:hanging="142"/>
              <w:jc w:val="center"/>
              <w:rPr>
                <w:rFonts w:cs="2  Lotus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211" w:type="dxa"/>
          </w:tcPr>
          <w:p w:rsidR="00121D2F" w:rsidRPr="00121D2F" w:rsidRDefault="00121D2F" w:rsidP="00275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زهرا کاظمی</w:t>
            </w:r>
          </w:p>
        </w:tc>
        <w:tc>
          <w:tcPr>
            <w:tcW w:w="1587" w:type="dxa"/>
          </w:tcPr>
          <w:p w:rsidR="00121D2F" w:rsidRPr="00121D2F" w:rsidRDefault="00121D2F" w:rsidP="0027543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سوم</w:t>
            </w:r>
          </w:p>
        </w:tc>
        <w:tc>
          <w:tcPr>
            <w:tcW w:w="2948" w:type="dxa"/>
          </w:tcPr>
          <w:p w:rsidR="00121D2F" w:rsidRPr="00121D2F" w:rsidRDefault="00121D2F" w:rsidP="00275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طراحی پوستر</w:t>
            </w:r>
          </w:p>
        </w:tc>
        <w:tc>
          <w:tcPr>
            <w:tcW w:w="2098" w:type="dxa"/>
          </w:tcPr>
          <w:p w:rsidR="00121D2F" w:rsidRPr="00121D2F" w:rsidRDefault="00121D2F" w:rsidP="00275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</w:p>
        </w:tc>
      </w:tr>
      <w:tr w:rsidR="00121D2F" w:rsidRPr="00121D2F" w:rsidTr="002754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121D2F" w:rsidRPr="00121D2F" w:rsidRDefault="00121D2F" w:rsidP="00275434">
            <w:pPr>
              <w:pStyle w:val="ListParagraph"/>
              <w:numPr>
                <w:ilvl w:val="0"/>
                <w:numId w:val="1"/>
              </w:numPr>
              <w:ind w:left="317" w:hanging="142"/>
              <w:jc w:val="center"/>
              <w:rPr>
                <w:rFonts w:cs="2  Lotus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211" w:type="dxa"/>
          </w:tcPr>
          <w:p w:rsidR="00121D2F" w:rsidRPr="00121D2F" w:rsidRDefault="00121D2F" w:rsidP="002754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فاطمه سادات طباطبائی</w:t>
            </w:r>
          </w:p>
        </w:tc>
        <w:tc>
          <w:tcPr>
            <w:tcW w:w="1587" w:type="dxa"/>
          </w:tcPr>
          <w:p w:rsidR="00121D2F" w:rsidRPr="00121D2F" w:rsidRDefault="00121D2F" w:rsidP="00275434">
            <w:pPr>
              <w:bidi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اول</w:t>
            </w:r>
          </w:p>
        </w:tc>
        <w:tc>
          <w:tcPr>
            <w:tcW w:w="2948" w:type="dxa"/>
          </w:tcPr>
          <w:p w:rsidR="00121D2F" w:rsidRPr="00121D2F" w:rsidRDefault="00121D2F" w:rsidP="002754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شعر</w:t>
            </w:r>
          </w:p>
        </w:tc>
        <w:tc>
          <w:tcPr>
            <w:tcW w:w="2098" w:type="dxa"/>
          </w:tcPr>
          <w:p w:rsidR="00121D2F" w:rsidRPr="00121D2F" w:rsidRDefault="00121D2F" w:rsidP="002754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</w:p>
        </w:tc>
      </w:tr>
      <w:tr w:rsidR="00121D2F" w:rsidRPr="00121D2F" w:rsidTr="002754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121D2F" w:rsidRPr="00121D2F" w:rsidRDefault="00121D2F" w:rsidP="00275434">
            <w:pPr>
              <w:pStyle w:val="ListParagraph"/>
              <w:numPr>
                <w:ilvl w:val="0"/>
                <w:numId w:val="1"/>
              </w:numPr>
              <w:ind w:left="317" w:hanging="142"/>
              <w:jc w:val="center"/>
              <w:rPr>
                <w:rFonts w:cs="2  Lotus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211" w:type="dxa"/>
          </w:tcPr>
          <w:p w:rsidR="00121D2F" w:rsidRPr="00121D2F" w:rsidRDefault="00121D2F" w:rsidP="00275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حورا ابراهیی راد</w:t>
            </w:r>
          </w:p>
        </w:tc>
        <w:tc>
          <w:tcPr>
            <w:tcW w:w="1587" w:type="dxa"/>
          </w:tcPr>
          <w:p w:rsidR="00121D2F" w:rsidRPr="00121D2F" w:rsidRDefault="00121D2F" w:rsidP="0027543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دوم</w:t>
            </w:r>
          </w:p>
        </w:tc>
        <w:tc>
          <w:tcPr>
            <w:tcW w:w="2948" w:type="dxa"/>
          </w:tcPr>
          <w:p w:rsidR="00121D2F" w:rsidRPr="00121D2F" w:rsidRDefault="00121D2F" w:rsidP="00275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شعر</w:t>
            </w:r>
          </w:p>
        </w:tc>
        <w:tc>
          <w:tcPr>
            <w:tcW w:w="2098" w:type="dxa"/>
          </w:tcPr>
          <w:p w:rsidR="00121D2F" w:rsidRPr="00121D2F" w:rsidRDefault="00121D2F" w:rsidP="00275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</w:p>
        </w:tc>
      </w:tr>
      <w:tr w:rsidR="00121D2F" w:rsidRPr="00121D2F" w:rsidTr="002754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121D2F" w:rsidRPr="00121D2F" w:rsidRDefault="00121D2F" w:rsidP="00275434">
            <w:pPr>
              <w:pStyle w:val="ListParagraph"/>
              <w:numPr>
                <w:ilvl w:val="0"/>
                <w:numId w:val="1"/>
              </w:numPr>
              <w:ind w:left="317" w:hanging="142"/>
              <w:jc w:val="center"/>
              <w:rPr>
                <w:rFonts w:cs="2  Lotus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211" w:type="dxa"/>
          </w:tcPr>
          <w:p w:rsidR="00121D2F" w:rsidRPr="00121D2F" w:rsidRDefault="00121D2F" w:rsidP="002754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پریسا یزدانی</w:t>
            </w:r>
          </w:p>
        </w:tc>
        <w:tc>
          <w:tcPr>
            <w:tcW w:w="1587" w:type="dxa"/>
          </w:tcPr>
          <w:p w:rsidR="00121D2F" w:rsidRPr="00121D2F" w:rsidRDefault="00121D2F" w:rsidP="00275434">
            <w:pPr>
              <w:bidi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سوم</w:t>
            </w:r>
          </w:p>
        </w:tc>
        <w:tc>
          <w:tcPr>
            <w:tcW w:w="2948" w:type="dxa"/>
          </w:tcPr>
          <w:p w:rsidR="00121D2F" w:rsidRPr="00121D2F" w:rsidRDefault="00121D2F" w:rsidP="002754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شعر</w:t>
            </w:r>
          </w:p>
        </w:tc>
        <w:tc>
          <w:tcPr>
            <w:tcW w:w="2098" w:type="dxa"/>
          </w:tcPr>
          <w:p w:rsidR="00121D2F" w:rsidRPr="00121D2F" w:rsidRDefault="00121D2F" w:rsidP="002754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</w:p>
        </w:tc>
      </w:tr>
      <w:tr w:rsidR="00121D2F" w:rsidRPr="00121D2F" w:rsidTr="002754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121D2F" w:rsidRPr="00121D2F" w:rsidRDefault="00121D2F" w:rsidP="00275434">
            <w:pPr>
              <w:pStyle w:val="ListParagraph"/>
              <w:numPr>
                <w:ilvl w:val="0"/>
                <w:numId w:val="1"/>
              </w:numPr>
              <w:ind w:left="317" w:hanging="142"/>
              <w:jc w:val="center"/>
              <w:rPr>
                <w:rFonts w:cs="2  Lotus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211" w:type="dxa"/>
          </w:tcPr>
          <w:p w:rsidR="00121D2F" w:rsidRPr="00121D2F" w:rsidRDefault="00121D2F" w:rsidP="00275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منصوره حکمی فرد</w:t>
            </w:r>
          </w:p>
        </w:tc>
        <w:tc>
          <w:tcPr>
            <w:tcW w:w="1587" w:type="dxa"/>
          </w:tcPr>
          <w:p w:rsidR="00121D2F" w:rsidRPr="00121D2F" w:rsidRDefault="00121D2F" w:rsidP="0027543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سوم</w:t>
            </w:r>
          </w:p>
        </w:tc>
        <w:tc>
          <w:tcPr>
            <w:tcW w:w="2948" w:type="dxa"/>
          </w:tcPr>
          <w:p w:rsidR="00121D2F" w:rsidRPr="00121D2F" w:rsidRDefault="00121D2F" w:rsidP="00275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داستان نویسی</w:t>
            </w:r>
          </w:p>
        </w:tc>
        <w:tc>
          <w:tcPr>
            <w:tcW w:w="2098" w:type="dxa"/>
          </w:tcPr>
          <w:p w:rsidR="00121D2F" w:rsidRPr="00121D2F" w:rsidRDefault="00121D2F" w:rsidP="00275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</w:p>
        </w:tc>
      </w:tr>
      <w:tr w:rsidR="00121D2F" w:rsidRPr="00121D2F" w:rsidTr="002754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121D2F" w:rsidRPr="00121D2F" w:rsidRDefault="00121D2F" w:rsidP="00275434">
            <w:pPr>
              <w:pStyle w:val="ListParagraph"/>
              <w:numPr>
                <w:ilvl w:val="0"/>
                <w:numId w:val="1"/>
              </w:numPr>
              <w:ind w:left="317" w:hanging="142"/>
              <w:jc w:val="center"/>
              <w:rPr>
                <w:rFonts w:cs="2  Lotus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211" w:type="dxa"/>
          </w:tcPr>
          <w:p w:rsidR="00121D2F" w:rsidRPr="00121D2F" w:rsidRDefault="00121D2F" w:rsidP="00121D2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2  Lotus"/>
                <w:color w:val="000000"/>
                <w:sz w:val="24"/>
                <w:szCs w:val="24"/>
                <w:rtl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پریسا</w:t>
            </w:r>
            <w:r>
              <w:rPr>
                <w:rFonts w:ascii="Arial" w:hAnsi="Arial" w:cs="2  Lotus" w:hint="cs"/>
                <w:color w:val="000000"/>
                <w:sz w:val="24"/>
                <w:szCs w:val="24"/>
                <w:rtl/>
              </w:rPr>
              <w:t xml:space="preserve"> </w:t>
            </w:r>
            <w:r w:rsidRPr="00121D2F">
              <w:rPr>
                <w:rFonts w:ascii="Arial" w:hAnsi="Arial" w:cs="2  Lotus"/>
                <w:color w:val="000000"/>
                <w:sz w:val="24"/>
                <w:szCs w:val="24"/>
                <w:rtl/>
              </w:rPr>
              <w:t xml:space="preserve">اقبالیان </w:t>
            </w:r>
          </w:p>
        </w:tc>
        <w:tc>
          <w:tcPr>
            <w:tcW w:w="1587" w:type="dxa"/>
          </w:tcPr>
          <w:p w:rsidR="00121D2F" w:rsidRPr="00121D2F" w:rsidRDefault="00121D2F" w:rsidP="00275434">
            <w:pPr>
              <w:bidi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اول</w:t>
            </w:r>
          </w:p>
        </w:tc>
        <w:tc>
          <w:tcPr>
            <w:tcW w:w="2948" w:type="dxa"/>
          </w:tcPr>
          <w:p w:rsidR="00121D2F" w:rsidRPr="00121D2F" w:rsidRDefault="00121D2F" w:rsidP="002754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نقد کتاب</w:t>
            </w:r>
          </w:p>
        </w:tc>
        <w:tc>
          <w:tcPr>
            <w:tcW w:w="2098" w:type="dxa"/>
          </w:tcPr>
          <w:p w:rsidR="00121D2F" w:rsidRPr="00121D2F" w:rsidRDefault="00121D2F" w:rsidP="002754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</w:p>
        </w:tc>
      </w:tr>
      <w:tr w:rsidR="00121D2F" w:rsidRPr="00121D2F" w:rsidTr="002754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121D2F" w:rsidRPr="00121D2F" w:rsidRDefault="00121D2F" w:rsidP="00275434">
            <w:pPr>
              <w:pStyle w:val="ListParagraph"/>
              <w:numPr>
                <w:ilvl w:val="0"/>
                <w:numId w:val="1"/>
              </w:numPr>
              <w:ind w:left="317" w:hanging="142"/>
              <w:jc w:val="center"/>
              <w:rPr>
                <w:rFonts w:cs="2  Lotus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211" w:type="dxa"/>
          </w:tcPr>
          <w:p w:rsidR="00121D2F" w:rsidRPr="00121D2F" w:rsidRDefault="00121D2F" w:rsidP="00275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فائزه عسگری پور</w:t>
            </w:r>
          </w:p>
        </w:tc>
        <w:tc>
          <w:tcPr>
            <w:tcW w:w="1587" w:type="dxa"/>
          </w:tcPr>
          <w:p w:rsidR="00121D2F" w:rsidRPr="00121D2F" w:rsidRDefault="00121D2F" w:rsidP="0027543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اول</w:t>
            </w:r>
          </w:p>
        </w:tc>
        <w:tc>
          <w:tcPr>
            <w:tcW w:w="2948" w:type="dxa"/>
          </w:tcPr>
          <w:p w:rsidR="00121D2F" w:rsidRPr="00121D2F" w:rsidRDefault="00121D2F" w:rsidP="00275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طراحی</w:t>
            </w:r>
          </w:p>
        </w:tc>
        <w:tc>
          <w:tcPr>
            <w:tcW w:w="2098" w:type="dxa"/>
          </w:tcPr>
          <w:p w:rsidR="00121D2F" w:rsidRPr="00121D2F" w:rsidRDefault="00121D2F" w:rsidP="00275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</w:p>
        </w:tc>
      </w:tr>
      <w:tr w:rsidR="00121D2F" w:rsidRPr="00121D2F" w:rsidTr="002754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121D2F" w:rsidRPr="00121D2F" w:rsidRDefault="00121D2F" w:rsidP="00275434">
            <w:pPr>
              <w:pStyle w:val="ListParagraph"/>
              <w:numPr>
                <w:ilvl w:val="0"/>
                <w:numId w:val="1"/>
              </w:numPr>
              <w:ind w:left="317" w:hanging="142"/>
              <w:jc w:val="center"/>
              <w:rPr>
                <w:rFonts w:cs="2  Lotus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211" w:type="dxa"/>
          </w:tcPr>
          <w:p w:rsidR="00121D2F" w:rsidRPr="00121D2F" w:rsidRDefault="00121D2F" w:rsidP="002754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ویدا جوزی</w:t>
            </w:r>
          </w:p>
        </w:tc>
        <w:tc>
          <w:tcPr>
            <w:tcW w:w="1587" w:type="dxa"/>
          </w:tcPr>
          <w:p w:rsidR="00121D2F" w:rsidRPr="00121D2F" w:rsidRDefault="00121D2F" w:rsidP="00275434">
            <w:pPr>
              <w:bidi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اول</w:t>
            </w:r>
          </w:p>
        </w:tc>
        <w:tc>
          <w:tcPr>
            <w:tcW w:w="2948" w:type="dxa"/>
          </w:tcPr>
          <w:p w:rsidR="00121D2F" w:rsidRPr="00121D2F" w:rsidRDefault="00121D2F" w:rsidP="002754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نقاشی</w:t>
            </w:r>
          </w:p>
        </w:tc>
        <w:tc>
          <w:tcPr>
            <w:tcW w:w="2098" w:type="dxa"/>
          </w:tcPr>
          <w:p w:rsidR="00121D2F" w:rsidRPr="00121D2F" w:rsidRDefault="00121D2F" w:rsidP="002754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</w:p>
        </w:tc>
      </w:tr>
      <w:tr w:rsidR="00121D2F" w:rsidRPr="00121D2F" w:rsidTr="002754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121D2F" w:rsidRPr="00121D2F" w:rsidRDefault="00121D2F" w:rsidP="00275434">
            <w:pPr>
              <w:pStyle w:val="ListParagraph"/>
              <w:numPr>
                <w:ilvl w:val="0"/>
                <w:numId w:val="1"/>
              </w:numPr>
              <w:ind w:left="317" w:hanging="142"/>
              <w:jc w:val="center"/>
              <w:rPr>
                <w:rFonts w:cs="2  Lotus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211" w:type="dxa"/>
          </w:tcPr>
          <w:p w:rsidR="00121D2F" w:rsidRPr="00121D2F" w:rsidRDefault="00121D2F" w:rsidP="00275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سپیده سروستانی</w:t>
            </w:r>
          </w:p>
        </w:tc>
        <w:tc>
          <w:tcPr>
            <w:tcW w:w="1587" w:type="dxa"/>
          </w:tcPr>
          <w:p w:rsidR="00121D2F" w:rsidRPr="00121D2F" w:rsidRDefault="00121D2F" w:rsidP="0027543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دوم</w:t>
            </w:r>
          </w:p>
        </w:tc>
        <w:tc>
          <w:tcPr>
            <w:tcW w:w="2948" w:type="dxa"/>
          </w:tcPr>
          <w:p w:rsidR="00121D2F" w:rsidRPr="00121D2F" w:rsidRDefault="00121D2F" w:rsidP="00275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نقاشی</w:t>
            </w:r>
          </w:p>
        </w:tc>
        <w:tc>
          <w:tcPr>
            <w:tcW w:w="2098" w:type="dxa"/>
          </w:tcPr>
          <w:p w:rsidR="00121D2F" w:rsidRPr="00121D2F" w:rsidRDefault="00121D2F" w:rsidP="00275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</w:p>
        </w:tc>
      </w:tr>
      <w:tr w:rsidR="00121D2F" w:rsidRPr="00121D2F" w:rsidTr="002754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121D2F" w:rsidRPr="00121D2F" w:rsidRDefault="00121D2F" w:rsidP="00275434">
            <w:pPr>
              <w:pStyle w:val="ListParagraph"/>
              <w:numPr>
                <w:ilvl w:val="0"/>
                <w:numId w:val="1"/>
              </w:numPr>
              <w:ind w:left="317" w:hanging="142"/>
              <w:jc w:val="center"/>
              <w:rPr>
                <w:rFonts w:cs="2  Lotus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211" w:type="dxa"/>
          </w:tcPr>
          <w:p w:rsidR="00121D2F" w:rsidRPr="00121D2F" w:rsidRDefault="00121D2F" w:rsidP="002754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ملیحه موذنی</w:t>
            </w:r>
          </w:p>
        </w:tc>
        <w:tc>
          <w:tcPr>
            <w:tcW w:w="1587" w:type="dxa"/>
          </w:tcPr>
          <w:p w:rsidR="00121D2F" w:rsidRPr="00121D2F" w:rsidRDefault="00121D2F" w:rsidP="00275434">
            <w:pPr>
              <w:bidi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سوم</w:t>
            </w:r>
          </w:p>
        </w:tc>
        <w:tc>
          <w:tcPr>
            <w:tcW w:w="2948" w:type="dxa"/>
          </w:tcPr>
          <w:p w:rsidR="00121D2F" w:rsidRPr="00121D2F" w:rsidRDefault="00121D2F" w:rsidP="002754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نقاشی</w:t>
            </w:r>
          </w:p>
        </w:tc>
        <w:tc>
          <w:tcPr>
            <w:tcW w:w="2098" w:type="dxa"/>
          </w:tcPr>
          <w:p w:rsidR="00121D2F" w:rsidRPr="00121D2F" w:rsidRDefault="00121D2F" w:rsidP="002754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</w:p>
        </w:tc>
      </w:tr>
      <w:tr w:rsidR="00121D2F" w:rsidRPr="00121D2F" w:rsidTr="002754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121D2F" w:rsidRPr="00121D2F" w:rsidRDefault="00121D2F" w:rsidP="00275434">
            <w:pPr>
              <w:pStyle w:val="ListParagraph"/>
              <w:numPr>
                <w:ilvl w:val="0"/>
                <w:numId w:val="1"/>
              </w:numPr>
              <w:ind w:left="317" w:hanging="142"/>
              <w:jc w:val="center"/>
              <w:rPr>
                <w:rFonts w:cs="2  Lotus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211" w:type="dxa"/>
          </w:tcPr>
          <w:p w:rsidR="00121D2F" w:rsidRPr="00121D2F" w:rsidRDefault="00121D2F" w:rsidP="00275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زینب یوسفی فر</w:t>
            </w:r>
          </w:p>
        </w:tc>
        <w:tc>
          <w:tcPr>
            <w:tcW w:w="1587" w:type="dxa"/>
          </w:tcPr>
          <w:p w:rsidR="00121D2F" w:rsidRPr="00121D2F" w:rsidRDefault="00121D2F" w:rsidP="0027543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اول</w:t>
            </w:r>
          </w:p>
        </w:tc>
        <w:tc>
          <w:tcPr>
            <w:tcW w:w="2948" w:type="dxa"/>
          </w:tcPr>
          <w:p w:rsidR="00121D2F" w:rsidRPr="00121D2F" w:rsidRDefault="00121D2F" w:rsidP="00275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وبلاگ</w:t>
            </w:r>
          </w:p>
        </w:tc>
        <w:tc>
          <w:tcPr>
            <w:tcW w:w="2098" w:type="dxa"/>
          </w:tcPr>
          <w:p w:rsidR="00121D2F" w:rsidRPr="00121D2F" w:rsidRDefault="00121D2F" w:rsidP="00275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</w:p>
        </w:tc>
      </w:tr>
      <w:tr w:rsidR="00121D2F" w:rsidRPr="00121D2F" w:rsidTr="002754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121D2F" w:rsidRPr="00121D2F" w:rsidRDefault="00121D2F" w:rsidP="00275434">
            <w:pPr>
              <w:pStyle w:val="ListParagraph"/>
              <w:numPr>
                <w:ilvl w:val="0"/>
                <w:numId w:val="1"/>
              </w:numPr>
              <w:ind w:left="317" w:hanging="142"/>
              <w:jc w:val="center"/>
              <w:rPr>
                <w:rFonts w:cs="2  Lotus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211" w:type="dxa"/>
          </w:tcPr>
          <w:p w:rsidR="00121D2F" w:rsidRPr="00121D2F" w:rsidRDefault="00121D2F" w:rsidP="002754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لیلا قاسمی نصرآبادی</w:t>
            </w:r>
          </w:p>
        </w:tc>
        <w:tc>
          <w:tcPr>
            <w:tcW w:w="1587" w:type="dxa"/>
          </w:tcPr>
          <w:p w:rsidR="00121D2F" w:rsidRPr="00121D2F" w:rsidRDefault="00121D2F" w:rsidP="00275434">
            <w:pPr>
              <w:bidi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سوم</w:t>
            </w:r>
          </w:p>
        </w:tc>
        <w:tc>
          <w:tcPr>
            <w:tcW w:w="2948" w:type="dxa"/>
          </w:tcPr>
          <w:p w:rsidR="00121D2F" w:rsidRPr="00121D2F" w:rsidRDefault="00121D2F" w:rsidP="002754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وبلاگ</w:t>
            </w:r>
          </w:p>
        </w:tc>
        <w:tc>
          <w:tcPr>
            <w:tcW w:w="2098" w:type="dxa"/>
          </w:tcPr>
          <w:p w:rsidR="00121D2F" w:rsidRPr="00121D2F" w:rsidRDefault="00121D2F" w:rsidP="002754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</w:p>
        </w:tc>
      </w:tr>
      <w:tr w:rsidR="00121D2F" w:rsidRPr="00121D2F" w:rsidTr="002754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121D2F" w:rsidRPr="00121D2F" w:rsidRDefault="00121D2F" w:rsidP="00275434">
            <w:pPr>
              <w:pStyle w:val="ListParagraph"/>
              <w:numPr>
                <w:ilvl w:val="0"/>
                <w:numId w:val="1"/>
              </w:numPr>
              <w:ind w:left="317" w:hanging="142"/>
              <w:jc w:val="center"/>
              <w:rPr>
                <w:rFonts w:cs="2  Lotus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211" w:type="dxa"/>
          </w:tcPr>
          <w:p w:rsidR="00121D2F" w:rsidRPr="00121D2F" w:rsidRDefault="00121D2F" w:rsidP="00275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زینب یوسفی فر</w:t>
            </w:r>
          </w:p>
        </w:tc>
        <w:tc>
          <w:tcPr>
            <w:tcW w:w="1587" w:type="dxa"/>
          </w:tcPr>
          <w:p w:rsidR="00121D2F" w:rsidRPr="00121D2F" w:rsidRDefault="00121D2F" w:rsidP="0027543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دوم</w:t>
            </w:r>
          </w:p>
        </w:tc>
        <w:tc>
          <w:tcPr>
            <w:tcW w:w="2948" w:type="dxa"/>
          </w:tcPr>
          <w:p w:rsidR="00121D2F" w:rsidRPr="00121D2F" w:rsidRDefault="00121D2F" w:rsidP="00275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تولید نرم افزار</w:t>
            </w:r>
          </w:p>
        </w:tc>
        <w:tc>
          <w:tcPr>
            <w:tcW w:w="2098" w:type="dxa"/>
          </w:tcPr>
          <w:p w:rsidR="00121D2F" w:rsidRPr="00121D2F" w:rsidRDefault="00121D2F" w:rsidP="00275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</w:p>
        </w:tc>
      </w:tr>
      <w:tr w:rsidR="00121D2F" w:rsidRPr="00121D2F" w:rsidTr="002754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121D2F" w:rsidRPr="00121D2F" w:rsidRDefault="00121D2F" w:rsidP="00275434">
            <w:pPr>
              <w:pStyle w:val="ListParagraph"/>
              <w:numPr>
                <w:ilvl w:val="0"/>
                <w:numId w:val="1"/>
              </w:numPr>
              <w:ind w:left="317" w:hanging="142"/>
              <w:jc w:val="center"/>
              <w:rPr>
                <w:rFonts w:cs="2  Lotus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211" w:type="dxa"/>
          </w:tcPr>
          <w:p w:rsidR="00121D2F" w:rsidRPr="00121D2F" w:rsidRDefault="00121D2F" w:rsidP="002754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راضیه لطیفی</w:t>
            </w:r>
          </w:p>
        </w:tc>
        <w:tc>
          <w:tcPr>
            <w:tcW w:w="1587" w:type="dxa"/>
          </w:tcPr>
          <w:p w:rsidR="00121D2F" w:rsidRPr="00121D2F" w:rsidRDefault="00121D2F" w:rsidP="00275434">
            <w:pPr>
              <w:bidi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اول</w:t>
            </w:r>
          </w:p>
        </w:tc>
        <w:tc>
          <w:tcPr>
            <w:tcW w:w="2948" w:type="dxa"/>
          </w:tcPr>
          <w:p w:rsidR="00121D2F" w:rsidRPr="00121D2F" w:rsidRDefault="00121D2F" w:rsidP="002754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تصویرگری</w:t>
            </w:r>
          </w:p>
        </w:tc>
        <w:tc>
          <w:tcPr>
            <w:tcW w:w="2098" w:type="dxa"/>
          </w:tcPr>
          <w:p w:rsidR="00121D2F" w:rsidRPr="00121D2F" w:rsidRDefault="00121D2F" w:rsidP="002754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</w:p>
        </w:tc>
      </w:tr>
      <w:tr w:rsidR="00121D2F" w:rsidRPr="00121D2F" w:rsidTr="002754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121D2F" w:rsidRPr="00121D2F" w:rsidRDefault="00121D2F" w:rsidP="00275434">
            <w:pPr>
              <w:pStyle w:val="ListParagraph"/>
              <w:numPr>
                <w:ilvl w:val="0"/>
                <w:numId w:val="1"/>
              </w:numPr>
              <w:ind w:left="317" w:hanging="142"/>
              <w:jc w:val="center"/>
              <w:rPr>
                <w:rFonts w:cs="2  Lotus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211" w:type="dxa"/>
          </w:tcPr>
          <w:p w:rsidR="00121D2F" w:rsidRPr="00121D2F" w:rsidRDefault="00121D2F" w:rsidP="00275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مهدیه قره بیگی</w:t>
            </w:r>
          </w:p>
        </w:tc>
        <w:tc>
          <w:tcPr>
            <w:tcW w:w="1587" w:type="dxa"/>
          </w:tcPr>
          <w:p w:rsidR="00121D2F" w:rsidRPr="00121D2F" w:rsidRDefault="00121D2F" w:rsidP="0027543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دوم</w:t>
            </w:r>
          </w:p>
        </w:tc>
        <w:tc>
          <w:tcPr>
            <w:tcW w:w="2948" w:type="dxa"/>
          </w:tcPr>
          <w:p w:rsidR="00121D2F" w:rsidRPr="00121D2F" w:rsidRDefault="00121D2F" w:rsidP="00275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تصویرگری</w:t>
            </w:r>
          </w:p>
        </w:tc>
        <w:tc>
          <w:tcPr>
            <w:tcW w:w="2098" w:type="dxa"/>
          </w:tcPr>
          <w:p w:rsidR="00121D2F" w:rsidRPr="00121D2F" w:rsidRDefault="00121D2F" w:rsidP="00275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</w:p>
        </w:tc>
      </w:tr>
      <w:tr w:rsidR="00121D2F" w:rsidRPr="00121D2F" w:rsidTr="002754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121D2F" w:rsidRPr="00121D2F" w:rsidRDefault="00121D2F" w:rsidP="00275434">
            <w:pPr>
              <w:pStyle w:val="ListParagraph"/>
              <w:numPr>
                <w:ilvl w:val="0"/>
                <w:numId w:val="1"/>
              </w:numPr>
              <w:ind w:left="317" w:hanging="142"/>
              <w:jc w:val="center"/>
              <w:rPr>
                <w:rFonts w:cs="2  Lotus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211" w:type="dxa"/>
          </w:tcPr>
          <w:p w:rsidR="00121D2F" w:rsidRPr="00121D2F" w:rsidRDefault="00121D2F" w:rsidP="002754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فاطمه اصغری</w:t>
            </w:r>
          </w:p>
        </w:tc>
        <w:tc>
          <w:tcPr>
            <w:tcW w:w="1587" w:type="dxa"/>
          </w:tcPr>
          <w:p w:rsidR="00121D2F" w:rsidRPr="00121D2F" w:rsidRDefault="00121D2F" w:rsidP="00275434">
            <w:pPr>
              <w:bidi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سوم</w:t>
            </w:r>
          </w:p>
        </w:tc>
        <w:tc>
          <w:tcPr>
            <w:tcW w:w="2948" w:type="dxa"/>
          </w:tcPr>
          <w:p w:rsidR="00121D2F" w:rsidRPr="00121D2F" w:rsidRDefault="00121D2F" w:rsidP="002754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تصویرگری</w:t>
            </w:r>
          </w:p>
        </w:tc>
        <w:tc>
          <w:tcPr>
            <w:tcW w:w="2098" w:type="dxa"/>
          </w:tcPr>
          <w:p w:rsidR="00121D2F" w:rsidRPr="00121D2F" w:rsidRDefault="00121D2F" w:rsidP="002754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</w:p>
        </w:tc>
      </w:tr>
      <w:tr w:rsidR="00121D2F" w:rsidRPr="00121D2F" w:rsidTr="002754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121D2F" w:rsidRPr="00121D2F" w:rsidRDefault="00121D2F" w:rsidP="00275434">
            <w:pPr>
              <w:pStyle w:val="ListParagraph"/>
              <w:numPr>
                <w:ilvl w:val="0"/>
                <w:numId w:val="1"/>
              </w:numPr>
              <w:ind w:left="317" w:hanging="142"/>
              <w:jc w:val="center"/>
              <w:rPr>
                <w:rFonts w:cs="2  Lotus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211" w:type="dxa"/>
          </w:tcPr>
          <w:p w:rsidR="00121D2F" w:rsidRPr="00121D2F" w:rsidRDefault="00121D2F" w:rsidP="00275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عاطفه یوسفی</w:t>
            </w:r>
          </w:p>
        </w:tc>
        <w:tc>
          <w:tcPr>
            <w:tcW w:w="1587" w:type="dxa"/>
          </w:tcPr>
          <w:p w:rsidR="00121D2F" w:rsidRPr="00121D2F" w:rsidRDefault="00121D2F" w:rsidP="0027543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اول</w:t>
            </w:r>
          </w:p>
        </w:tc>
        <w:tc>
          <w:tcPr>
            <w:tcW w:w="2948" w:type="dxa"/>
          </w:tcPr>
          <w:p w:rsidR="00121D2F" w:rsidRPr="00121D2F" w:rsidRDefault="00121D2F" w:rsidP="00275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معرق</w:t>
            </w:r>
          </w:p>
        </w:tc>
        <w:tc>
          <w:tcPr>
            <w:tcW w:w="2098" w:type="dxa"/>
          </w:tcPr>
          <w:p w:rsidR="00121D2F" w:rsidRPr="00121D2F" w:rsidRDefault="00121D2F" w:rsidP="00275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</w:p>
        </w:tc>
      </w:tr>
      <w:tr w:rsidR="00121D2F" w:rsidRPr="00121D2F" w:rsidTr="002754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121D2F" w:rsidRPr="00121D2F" w:rsidRDefault="00121D2F" w:rsidP="00275434">
            <w:pPr>
              <w:pStyle w:val="ListParagraph"/>
              <w:numPr>
                <w:ilvl w:val="0"/>
                <w:numId w:val="1"/>
              </w:numPr>
              <w:ind w:left="317" w:hanging="142"/>
              <w:jc w:val="center"/>
              <w:rPr>
                <w:rFonts w:cs="2  Lotus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211" w:type="dxa"/>
          </w:tcPr>
          <w:p w:rsidR="00121D2F" w:rsidRPr="00121D2F" w:rsidRDefault="00121D2F" w:rsidP="002754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لیلا قاسمی نصرآبادی</w:t>
            </w:r>
          </w:p>
        </w:tc>
        <w:tc>
          <w:tcPr>
            <w:tcW w:w="1587" w:type="dxa"/>
          </w:tcPr>
          <w:p w:rsidR="00121D2F" w:rsidRPr="00121D2F" w:rsidRDefault="00121D2F" w:rsidP="00275434">
            <w:pPr>
              <w:bidi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دوم</w:t>
            </w:r>
          </w:p>
        </w:tc>
        <w:tc>
          <w:tcPr>
            <w:tcW w:w="2948" w:type="dxa"/>
          </w:tcPr>
          <w:p w:rsidR="00121D2F" w:rsidRPr="00121D2F" w:rsidRDefault="00121D2F" w:rsidP="002754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معرق</w:t>
            </w:r>
          </w:p>
        </w:tc>
        <w:tc>
          <w:tcPr>
            <w:tcW w:w="2098" w:type="dxa"/>
          </w:tcPr>
          <w:p w:rsidR="00121D2F" w:rsidRPr="00121D2F" w:rsidRDefault="00121D2F" w:rsidP="002754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</w:p>
        </w:tc>
      </w:tr>
      <w:tr w:rsidR="00121D2F" w:rsidRPr="00121D2F" w:rsidTr="002754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121D2F" w:rsidRPr="00121D2F" w:rsidRDefault="00121D2F" w:rsidP="00275434">
            <w:pPr>
              <w:pStyle w:val="ListParagraph"/>
              <w:numPr>
                <w:ilvl w:val="0"/>
                <w:numId w:val="1"/>
              </w:numPr>
              <w:ind w:left="317" w:hanging="142"/>
              <w:jc w:val="center"/>
              <w:rPr>
                <w:rFonts w:cs="2  Lotus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211" w:type="dxa"/>
          </w:tcPr>
          <w:p w:rsidR="00121D2F" w:rsidRPr="00121D2F" w:rsidRDefault="00121D2F" w:rsidP="00275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نگین غلامی</w:t>
            </w:r>
          </w:p>
        </w:tc>
        <w:tc>
          <w:tcPr>
            <w:tcW w:w="1587" w:type="dxa"/>
          </w:tcPr>
          <w:p w:rsidR="00121D2F" w:rsidRPr="00121D2F" w:rsidRDefault="00121D2F" w:rsidP="0027543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اول</w:t>
            </w:r>
          </w:p>
        </w:tc>
        <w:tc>
          <w:tcPr>
            <w:tcW w:w="2948" w:type="dxa"/>
          </w:tcPr>
          <w:p w:rsidR="00121D2F" w:rsidRPr="00121D2F" w:rsidRDefault="00121D2F" w:rsidP="00275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عکاسی</w:t>
            </w:r>
          </w:p>
        </w:tc>
        <w:tc>
          <w:tcPr>
            <w:tcW w:w="2098" w:type="dxa"/>
          </w:tcPr>
          <w:p w:rsidR="00121D2F" w:rsidRPr="00121D2F" w:rsidRDefault="00121D2F" w:rsidP="00275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</w:p>
        </w:tc>
      </w:tr>
      <w:tr w:rsidR="00121D2F" w:rsidRPr="00121D2F" w:rsidTr="002754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121D2F" w:rsidRPr="00121D2F" w:rsidRDefault="00121D2F" w:rsidP="00275434">
            <w:pPr>
              <w:pStyle w:val="ListParagraph"/>
              <w:numPr>
                <w:ilvl w:val="0"/>
                <w:numId w:val="1"/>
              </w:numPr>
              <w:ind w:left="317" w:hanging="142"/>
              <w:jc w:val="center"/>
              <w:rPr>
                <w:rFonts w:cs="2  Lotus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211" w:type="dxa"/>
          </w:tcPr>
          <w:p w:rsidR="00121D2F" w:rsidRPr="00121D2F" w:rsidRDefault="00121D2F" w:rsidP="002754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مهتاب قنبری</w:t>
            </w:r>
          </w:p>
        </w:tc>
        <w:tc>
          <w:tcPr>
            <w:tcW w:w="1587" w:type="dxa"/>
          </w:tcPr>
          <w:p w:rsidR="00121D2F" w:rsidRPr="00121D2F" w:rsidRDefault="00121D2F" w:rsidP="00275434">
            <w:pPr>
              <w:bidi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دوم</w:t>
            </w:r>
          </w:p>
        </w:tc>
        <w:tc>
          <w:tcPr>
            <w:tcW w:w="2948" w:type="dxa"/>
          </w:tcPr>
          <w:p w:rsidR="00121D2F" w:rsidRPr="00121D2F" w:rsidRDefault="00121D2F" w:rsidP="002754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عکاسی</w:t>
            </w:r>
          </w:p>
        </w:tc>
        <w:tc>
          <w:tcPr>
            <w:tcW w:w="2098" w:type="dxa"/>
          </w:tcPr>
          <w:p w:rsidR="00121D2F" w:rsidRPr="00121D2F" w:rsidRDefault="00121D2F" w:rsidP="002754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</w:p>
        </w:tc>
      </w:tr>
      <w:tr w:rsidR="00121D2F" w:rsidRPr="00121D2F" w:rsidTr="002754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121D2F" w:rsidRPr="00121D2F" w:rsidRDefault="00121D2F" w:rsidP="00275434">
            <w:pPr>
              <w:pStyle w:val="ListParagraph"/>
              <w:numPr>
                <w:ilvl w:val="0"/>
                <w:numId w:val="1"/>
              </w:numPr>
              <w:ind w:left="317" w:hanging="142"/>
              <w:jc w:val="center"/>
              <w:rPr>
                <w:rFonts w:cs="2  Lotus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211" w:type="dxa"/>
          </w:tcPr>
          <w:p w:rsidR="00121D2F" w:rsidRPr="00121D2F" w:rsidRDefault="00121D2F" w:rsidP="00275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سپیده سروستانی</w:t>
            </w:r>
          </w:p>
        </w:tc>
        <w:tc>
          <w:tcPr>
            <w:tcW w:w="1587" w:type="dxa"/>
          </w:tcPr>
          <w:p w:rsidR="00121D2F" w:rsidRPr="00121D2F" w:rsidRDefault="00121D2F" w:rsidP="0027543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سوم</w:t>
            </w:r>
          </w:p>
        </w:tc>
        <w:tc>
          <w:tcPr>
            <w:tcW w:w="2948" w:type="dxa"/>
          </w:tcPr>
          <w:p w:rsidR="00121D2F" w:rsidRPr="00121D2F" w:rsidRDefault="00121D2F" w:rsidP="00275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عکاسی</w:t>
            </w:r>
          </w:p>
        </w:tc>
        <w:tc>
          <w:tcPr>
            <w:tcW w:w="2098" w:type="dxa"/>
          </w:tcPr>
          <w:p w:rsidR="00121D2F" w:rsidRPr="00121D2F" w:rsidRDefault="00121D2F" w:rsidP="00275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</w:p>
        </w:tc>
      </w:tr>
      <w:tr w:rsidR="00121D2F" w:rsidRPr="00121D2F" w:rsidTr="002754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121D2F" w:rsidRPr="00121D2F" w:rsidRDefault="00121D2F" w:rsidP="00275434">
            <w:pPr>
              <w:pStyle w:val="ListParagraph"/>
              <w:numPr>
                <w:ilvl w:val="0"/>
                <w:numId w:val="1"/>
              </w:numPr>
              <w:ind w:left="317" w:hanging="142"/>
              <w:jc w:val="center"/>
              <w:rPr>
                <w:rFonts w:cs="2  Lotus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211" w:type="dxa"/>
          </w:tcPr>
          <w:p w:rsidR="00121D2F" w:rsidRPr="00121D2F" w:rsidRDefault="00121D2F" w:rsidP="002754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کانون شعر و ادب</w:t>
            </w:r>
          </w:p>
        </w:tc>
        <w:tc>
          <w:tcPr>
            <w:tcW w:w="1587" w:type="dxa"/>
          </w:tcPr>
          <w:p w:rsidR="00121D2F" w:rsidRPr="00121D2F" w:rsidRDefault="00121D2F" w:rsidP="00275434">
            <w:pPr>
              <w:bidi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دوم</w:t>
            </w:r>
          </w:p>
        </w:tc>
        <w:tc>
          <w:tcPr>
            <w:tcW w:w="2948" w:type="dxa"/>
          </w:tcPr>
          <w:p w:rsidR="00121D2F" w:rsidRPr="00121D2F" w:rsidRDefault="00121D2F" w:rsidP="002754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کانون</w:t>
            </w:r>
            <w:r>
              <w:rPr>
                <w:rFonts w:cs="2  Lotus" w:hint="cs"/>
                <w:sz w:val="24"/>
                <w:szCs w:val="24"/>
                <w:rtl/>
              </w:rPr>
              <w:t>های</w:t>
            </w:r>
            <w:r w:rsidRPr="00121D2F">
              <w:rPr>
                <w:rFonts w:cs="2  Lotus" w:hint="cs"/>
                <w:sz w:val="24"/>
                <w:szCs w:val="24"/>
                <w:rtl/>
              </w:rPr>
              <w:t xml:space="preserve"> برتر</w:t>
            </w:r>
          </w:p>
        </w:tc>
        <w:tc>
          <w:tcPr>
            <w:tcW w:w="2098" w:type="dxa"/>
          </w:tcPr>
          <w:p w:rsidR="00121D2F" w:rsidRPr="00121D2F" w:rsidRDefault="00121D2F" w:rsidP="002754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</w:p>
        </w:tc>
      </w:tr>
      <w:tr w:rsidR="00121D2F" w:rsidRPr="00121D2F" w:rsidTr="002754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121D2F" w:rsidRPr="00121D2F" w:rsidRDefault="00121D2F" w:rsidP="00275434">
            <w:pPr>
              <w:pStyle w:val="ListParagraph"/>
              <w:numPr>
                <w:ilvl w:val="0"/>
                <w:numId w:val="1"/>
              </w:numPr>
              <w:ind w:left="317" w:hanging="142"/>
              <w:jc w:val="center"/>
              <w:rPr>
                <w:rFonts w:cs="2  Lotus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211" w:type="dxa"/>
          </w:tcPr>
          <w:p w:rsidR="00121D2F" w:rsidRPr="00121D2F" w:rsidRDefault="00121D2F" w:rsidP="00275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کانون سلامت</w:t>
            </w:r>
          </w:p>
        </w:tc>
        <w:tc>
          <w:tcPr>
            <w:tcW w:w="1587" w:type="dxa"/>
          </w:tcPr>
          <w:p w:rsidR="00121D2F" w:rsidRPr="00121D2F" w:rsidRDefault="00121D2F" w:rsidP="0027543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سوم</w:t>
            </w:r>
          </w:p>
        </w:tc>
        <w:tc>
          <w:tcPr>
            <w:tcW w:w="2948" w:type="dxa"/>
          </w:tcPr>
          <w:p w:rsidR="00121D2F" w:rsidRPr="00121D2F" w:rsidRDefault="00121D2F" w:rsidP="00275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</w:rPr>
            </w:pPr>
            <w:r>
              <w:rPr>
                <w:rFonts w:cs="2  Lotus" w:hint="cs"/>
                <w:sz w:val="24"/>
                <w:szCs w:val="24"/>
                <w:rtl/>
              </w:rPr>
              <w:t xml:space="preserve">کانونونهای </w:t>
            </w:r>
            <w:r w:rsidRPr="00121D2F">
              <w:rPr>
                <w:rFonts w:cs="2  Lotus" w:hint="cs"/>
                <w:sz w:val="24"/>
                <w:szCs w:val="24"/>
                <w:rtl/>
              </w:rPr>
              <w:t>برتر</w:t>
            </w:r>
          </w:p>
        </w:tc>
        <w:tc>
          <w:tcPr>
            <w:tcW w:w="2098" w:type="dxa"/>
          </w:tcPr>
          <w:p w:rsidR="00121D2F" w:rsidRPr="00121D2F" w:rsidRDefault="00121D2F" w:rsidP="00275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</w:p>
        </w:tc>
      </w:tr>
      <w:tr w:rsidR="00121D2F" w:rsidRPr="00121D2F" w:rsidTr="002754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121D2F" w:rsidRPr="00121D2F" w:rsidRDefault="00121D2F" w:rsidP="00275434">
            <w:pPr>
              <w:pStyle w:val="ListParagraph"/>
              <w:numPr>
                <w:ilvl w:val="0"/>
                <w:numId w:val="1"/>
              </w:numPr>
              <w:ind w:left="317" w:hanging="142"/>
              <w:jc w:val="center"/>
              <w:rPr>
                <w:rFonts w:cs="2  Lotus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211" w:type="dxa"/>
          </w:tcPr>
          <w:p w:rsidR="00121D2F" w:rsidRPr="00121D2F" w:rsidRDefault="00121D2F" w:rsidP="002754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انجمن تربیت بدنی</w:t>
            </w:r>
          </w:p>
        </w:tc>
        <w:tc>
          <w:tcPr>
            <w:tcW w:w="1587" w:type="dxa"/>
          </w:tcPr>
          <w:p w:rsidR="00121D2F" w:rsidRPr="00121D2F" w:rsidRDefault="00121D2F" w:rsidP="00275434">
            <w:pPr>
              <w:bidi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دوم</w:t>
            </w:r>
          </w:p>
        </w:tc>
        <w:tc>
          <w:tcPr>
            <w:tcW w:w="2948" w:type="dxa"/>
          </w:tcPr>
          <w:p w:rsidR="00121D2F" w:rsidRPr="00121D2F" w:rsidRDefault="00121D2F" w:rsidP="002754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انجمن</w:t>
            </w:r>
            <w:r>
              <w:rPr>
                <w:rFonts w:cs="2  Lotus" w:hint="cs"/>
                <w:sz w:val="24"/>
                <w:szCs w:val="24"/>
                <w:rtl/>
              </w:rPr>
              <w:t>های</w:t>
            </w:r>
            <w:r w:rsidRPr="00121D2F">
              <w:rPr>
                <w:rFonts w:cs="2  Lotus" w:hint="cs"/>
                <w:sz w:val="24"/>
                <w:szCs w:val="24"/>
                <w:rtl/>
              </w:rPr>
              <w:t xml:space="preserve"> برتر</w:t>
            </w:r>
          </w:p>
        </w:tc>
        <w:tc>
          <w:tcPr>
            <w:tcW w:w="2098" w:type="dxa"/>
          </w:tcPr>
          <w:p w:rsidR="00121D2F" w:rsidRPr="00121D2F" w:rsidRDefault="00121D2F" w:rsidP="002754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</w:p>
        </w:tc>
      </w:tr>
      <w:tr w:rsidR="00121D2F" w:rsidRPr="00121D2F" w:rsidTr="002754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121D2F" w:rsidRPr="00121D2F" w:rsidRDefault="00121D2F" w:rsidP="00275434">
            <w:pPr>
              <w:pStyle w:val="ListParagraph"/>
              <w:numPr>
                <w:ilvl w:val="0"/>
                <w:numId w:val="1"/>
              </w:numPr>
              <w:ind w:left="317" w:hanging="142"/>
              <w:jc w:val="center"/>
              <w:rPr>
                <w:rFonts w:cs="2  Lotus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211" w:type="dxa"/>
          </w:tcPr>
          <w:p w:rsidR="00121D2F" w:rsidRPr="00121D2F" w:rsidRDefault="00121D2F" w:rsidP="00275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 xml:space="preserve">نشریه </w:t>
            </w:r>
            <w:r>
              <w:rPr>
                <w:rFonts w:cs="2  Lotus" w:hint="cs"/>
                <w:sz w:val="24"/>
                <w:szCs w:val="24"/>
                <w:rtl/>
              </w:rPr>
              <w:t xml:space="preserve">مکتوب </w:t>
            </w:r>
            <w:r w:rsidRPr="00121D2F">
              <w:rPr>
                <w:rFonts w:cs="2  Lotus" w:hint="cs"/>
                <w:sz w:val="24"/>
                <w:szCs w:val="24"/>
                <w:rtl/>
              </w:rPr>
              <w:t>پیک سلامت</w:t>
            </w:r>
          </w:p>
        </w:tc>
        <w:tc>
          <w:tcPr>
            <w:tcW w:w="1587" w:type="dxa"/>
          </w:tcPr>
          <w:p w:rsidR="00121D2F" w:rsidRPr="00121D2F" w:rsidRDefault="00121D2F" w:rsidP="0027543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سوم</w:t>
            </w:r>
          </w:p>
        </w:tc>
        <w:tc>
          <w:tcPr>
            <w:tcW w:w="2948" w:type="dxa"/>
          </w:tcPr>
          <w:p w:rsidR="00121D2F" w:rsidRPr="00121D2F" w:rsidRDefault="00121D2F" w:rsidP="00121D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</w:rPr>
            </w:pPr>
            <w:r>
              <w:rPr>
                <w:rFonts w:cs="2  Lotus" w:hint="cs"/>
                <w:sz w:val="24"/>
                <w:szCs w:val="24"/>
                <w:rtl/>
              </w:rPr>
              <w:t>نشریات دانشجویی</w:t>
            </w:r>
          </w:p>
        </w:tc>
        <w:tc>
          <w:tcPr>
            <w:tcW w:w="2098" w:type="dxa"/>
          </w:tcPr>
          <w:p w:rsidR="00121D2F" w:rsidRPr="00121D2F" w:rsidRDefault="00121D2F" w:rsidP="00275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</w:p>
        </w:tc>
      </w:tr>
      <w:tr w:rsidR="00121D2F" w:rsidRPr="00121D2F" w:rsidTr="002754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:rsidR="00121D2F" w:rsidRPr="00121D2F" w:rsidRDefault="00121D2F" w:rsidP="00275434">
            <w:pPr>
              <w:pStyle w:val="ListParagraph"/>
              <w:numPr>
                <w:ilvl w:val="0"/>
                <w:numId w:val="1"/>
              </w:numPr>
              <w:ind w:left="317" w:hanging="142"/>
              <w:jc w:val="center"/>
              <w:rPr>
                <w:rFonts w:cs="2  Lotus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211" w:type="dxa"/>
          </w:tcPr>
          <w:p w:rsidR="00121D2F" w:rsidRPr="00121D2F" w:rsidRDefault="00121D2F" w:rsidP="00121D2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نشریه الکترونیک</w:t>
            </w:r>
            <w:r w:rsidRPr="00121D2F">
              <w:rPr>
                <w:rFonts w:cs="2  Lotus"/>
                <w:sz w:val="24"/>
                <w:szCs w:val="24"/>
                <w:rtl/>
              </w:rPr>
              <w:t xml:space="preserve"> </w:t>
            </w:r>
            <w:r w:rsidRPr="00121D2F">
              <w:rPr>
                <w:rFonts w:cs="2  Lotus" w:hint="cs"/>
                <w:sz w:val="24"/>
                <w:szCs w:val="24"/>
                <w:rtl/>
              </w:rPr>
              <w:t>هشت بهشت</w:t>
            </w:r>
          </w:p>
        </w:tc>
        <w:tc>
          <w:tcPr>
            <w:tcW w:w="1587" w:type="dxa"/>
          </w:tcPr>
          <w:p w:rsidR="00121D2F" w:rsidRPr="00121D2F" w:rsidRDefault="00121D2F" w:rsidP="00275434">
            <w:pPr>
              <w:bidi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</w:rPr>
            </w:pPr>
            <w:r w:rsidRPr="00121D2F">
              <w:rPr>
                <w:rFonts w:cs="2  Lotus" w:hint="cs"/>
                <w:sz w:val="24"/>
                <w:szCs w:val="24"/>
                <w:rtl/>
              </w:rPr>
              <w:t>اول</w:t>
            </w:r>
          </w:p>
        </w:tc>
        <w:tc>
          <w:tcPr>
            <w:tcW w:w="2948" w:type="dxa"/>
          </w:tcPr>
          <w:p w:rsidR="00121D2F" w:rsidRPr="00121D2F" w:rsidRDefault="00121D2F" w:rsidP="002754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  <w:r>
              <w:rPr>
                <w:rFonts w:cs="2  Lotus" w:hint="cs"/>
                <w:sz w:val="24"/>
                <w:szCs w:val="24"/>
                <w:rtl/>
              </w:rPr>
              <w:t>نشریات دانشجویی</w:t>
            </w:r>
          </w:p>
        </w:tc>
        <w:tc>
          <w:tcPr>
            <w:tcW w:w="2098" w:type="dxa"/>
          </w:tcPr>
          <w:p w:rsidR="00121D2F" w:rsidRPr="00121D2F" w:rsidRDefault="00121D2F" w:rsidP="0027543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Lotus"/>
                <w:sz w:val="24"/>
                <w:szCs w:val="24"/>
                <w:rtl/>
              </w:rPr>
            </w:pPr>
          </w:p>
        </w:tc>
      </w:tr>
    </w:tbl>
    <w:p w:rsidR="00424480" w:rsidRPr="00275434" w:rsidRDefault="00424480" w:rsidP="00424480">
      <w:pPr>
        <w:rPr>
          <w:rFonts w:cs="2  Lotus"/>
          <w:rtl/>
        </w:rPr>
      </w:pPr>
    </w:p>
    <w:p w:rsidR="0014251A" w:rsidRPr="00275434" w:rsidRDefault="0014251A" w:rsidP="00424480">
      <w:pPr>
        <w:ind w:firstLine="720"/>
        <w:rPr>
          <w:rFonts w:cs="2  Lotus"/>
          <w:rtl/>
        </w:rPr>
      </w:pPr>
    </w:p>
    <w:sectPr w:rsidR="0014251A" w:rsidRPr="00275434" w:rsidSect="004B73C9">
      <w:pgSz w:w="11906" w:h="16838"/>
      <w:pgMar w:top="851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306" w:rsidRDefault="00614306" w:rsidP="00F81132">
      <w:pPr>
        <w:spacing w:after="0" w:line="240" w:lineRule="auto"/>
      </w:pPr>
      <w:r>
        <w:separator/>
      </w:r>
    </w:p>
  </w:endnote>
  <w:endnote w:type="continuationSeparator" w:id="0">
    <w:p w:rsidR="00614306" w:rsidRDefault="00614306" w:rsidP="00F81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306" w:rsidRDefault="00614306" w:rsidP="00F81132">
      <w:pPr>
        <w:spacing w:after="0" w:line="240" w:lineRule="auto"/>
      </w:pPr>
      <w:r>
        <w:separator/>
      </w:r>
    </w:p>
  </w:footnote>
  <w:footnote w:type="continuationSeparator" w:id="0">
    <w:p w:rsidR="00614306" w:rsidRDefault="00614306" w:rsidP="00F811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3681C"/>
    <w:multiLevelType w:val="hybridMultilevel"/>
    <w:tmpl w:val="9262471E"/>
    <w:lvl w:ilvl="0" w:tplc="9A82FE1C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8659C9"/>
    <w:multiLevelType w:val="hybridMultilevel"/>
    <w:tmpl w:val="6FEC3D46"/>
    <w:lvl w:ilvl="0" w:tplc="9A82FE1C">
      <w:start w:val="1"/>
      <w:numFmt w:val="decimal"/>
      <w:lvlText w:val="%1"/>
      <w:lvlJc w:val="left"/>
      <w:pPr>
        <w:ind w:left="927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BAF"/>
    <w:rsid w:val="00053045"/>
    <w:rsid w:val="00060D2E"/>
    <w:rsid w:val="0008117E"/>
    <w:rsid w:val="00093545"/>
    <w:rsid w:val="00094272"/>
    <w:rsid w:val="000A6EFD"/>
    <w:rsid w:val="000B17AF"/>
    <w:rsid w:val="000C61C3"/>
    <w:rsid w:val="000E6A7E"/>
    <w:rsid w:val="00112490"/>
    <w:rsid w:val="00121D2F"/>
    <w:rsid w:val="00122809"/>
    <w:rsid w:val="0014251A"/>
    <w:rsid w:val="00156303"/>
    <w:rsid w:val="0018406B"/>
    <w:rsid w:val="00194E5A"/>
    <w:rsid w:val="001A61A9"/>
    <w:rsid w:val="001C1042"/>
    <w:rsid w:val="001C6408"/>
    <w:rsid w:val="0022322A"/>
    <w:rsid w:val="002268D4"/>
    <w:rsid w:val="002716E9"/>
    <w:rsid w:val="0027292A"/>
    <w:rsid w:val="00275434"/>
    <w:rsid w:val="00283C66"/>
    <w:rsid w:val="002936E7"/>
    <w:rsid w:val="0033232D"/>
    <w:rsid w:val="003618F8"/>
    <w:rsid w:val="003631DE"/>
    <w:rsid w:val="003778C1"/>
    <w:rsid w:val="003C4BAF"/>
    <w:rsid w:val="00415C96"/>
    <w:rsid w:val="00424480"/>
    <w:rsid w:val="00426762"/>
    <w:rsid w:val="00445F7F"/>
    <w:rsid w:val="00470D95"/>
    <w:rsid w:val="00490E16"/>
    <w:rsid w:val="004A0553"/>
    <w:rsid w:val="004B73C9"/>
    <w:rsid w:val="004D78EE"/>
    <w:rsid w:val="004E3F10"/>
    <w:rsid w:val="00515336"/>
    <w:rsid w:val="00521EA5"/>
    <w:rsid w:val="005226E6"/>
    <w:rsid w:val="0052317D"/>
    <w:rsid w:val="005324EE"/>
    <w:rsid w:val="00540356"/>
    <w:rsid w:val="00542BCB"/>
    <w:rsid w:val="00590A4E"/>
    <w:rsid w:val="0059263E"/>
    <w:rsid w:val="00595989"/>
    <w:rsid w:val="005B1294"/>
    <w:rsid w:val="005B16BC"/>
    <w:rsid w:val="005E1639"/>
    <w:rsid w:val="005E3A5A"/>
    <w:rsid w:val="00614306"/>
    <w:rsid w:val="00645369"/>
    <w:rsid w:val="00660A4A"/>
    <w:rsid w:val="00672C97"/>
    <w:rsid w:val="00681EC3"/>
    <w:rsid w:val="00683B24"/>
    <w:rsid w:val="00684786"/>
    <w:rsid w:val="00690492"/>
    <w:rsid w:val="006A1E16"/>
    <w:rsid w:val="006C6B9F"/>
    <w:rsid w:val="006C7DF8"/>
    <w:rsid w:val="006D6A54"/>
    <w:rsid w:val="006E0B82"/>
    <w:rsid w:val="006E1204"/>
    <w:rsid w:val="006F23B4"/>
    <w:rsid w:val="006F7A08"/>
    <w:rsid w:val="007064E4"/>
    <w:rsid w:val="00717E7C"/>
    <w:rsid w:val="00725099"/>
    <w:rsid w:val="007309A5"/>
    <w:rsid w:val="007376B7"/>
    <w:rsid w:val="007408AB"/>
    <w:rsid w:val="00766676"/>
    <w:rsid w:val="00770072"/>
    <w:rsid w:val="007C607A"/>
    <w:rsid w:val="007D0999"/>
    <w:rsid w:val="007D1B87"/>
    <w:rsid w:val="00802F60"/>
    <w:rsid w:val="00816906"/>
    <w:rsid w:val="00837538"/>
    <w:rsid w:val="00873A1D"/>
    <w:rsid w:val="00892A0E"/>
    <w:rsid w:val="008969AA"/>
    <w:rsid w:val="008A22F9"/>
    <w:rsid w:val="008A412A"/>
    <w:rsid w:val="008B7EFB"/>
    <w:rsid w:val="008C11F1"/>
    <w:rsid w:val="008E3586"/>
    <w:rsid w:val="009003C0"/>
    <w:rsid w:val="00922845"/>
    <w:rsid w:val="00937048"/>
    <w:rsid w:val="00940ED7"/>
    <w:rsid w:val="00941815"/>
    <w:rsid w:val="00973F4A"/>
    <w:rsid w:val="0099016F"/>
    <w:rsid w:val="009C7406"/>
    <w:rsid w:val="009E12B0"/>
    <w:rsid w:val="009E5A88"/>
    <w:rsid w:val="00A25173"/>
    <w:rsid w:val="00A33EB9"/>
    <w:rsid w:val="00A72A19"/>
    <w:rsid w:val="00AA1996"/>
    <w:rsid w:val="00AA2F1E"/>
    <w:rsid w:val="00AA3229"/>
    <w:rsid w:val="00AA417A"/>
    <w:rsid w:val="00AE1456"/>
    <w:rsid w:val="00AE1FDB"/>
    <w:rsid w:val="00AF3E7C"/>
    <w:rsid w:val="00AF7FA2"/>
    <w:rsid w:val="00B24586"/>
    <w:rsid w:val="00B26D15"/>
    <w:rsid w:val="00B43D79"/>
    <w:rsid w:val="00B70A4D"/>
    <w:rsid w:val="00B94187"/>
    <w:rsid w:val="00BB1884"/>
    <w:rsid w:val="00BB3CAE"/>
    <w:rsid w:val="00BE4681"/>
    <w:rsid w:val="00BF532F"/>
    <w:rsid w:val="00C01E16"/>
    <w:rsid w:val="00C32D62"/>
    <w:rsid w:val="00C421FF"/>
    <w:rsid w:val="00C512E2"/>
    <w:rsid w:val="00C531E5"/>
    <w:rsid w:val="00C7279B"/>
    <w:rsid w:val="00C76B4D"/>
    <w:rsid w:val="00C77F40"/>
    <w:rsid w:val="00C8202F"/>
    <w:rsid w:val="00C928EE"/>
    <w:rsid w:val="00C9750F"/>
    <w:rsid w:val="00CE1259"/>
    <w:rsid w:val="00D06999"/>
    <w:rsid w:val="00D32D51"/>
    <w:rsid w:val="00D46EF6"/>
    <w:rsid w:val="00DA0E9D"/>
    <w:rsid w:val="00DB5EDD"/>
    <w:rsid w:val="00DF1D37"/>
    <w:rsid w:val="00DF3ADB"/>
    <w:rsid w:val="00E0463E"/>
    <w:rsid w:val="00E1680B"/>
    <w:rsid w:val="00E3148C"/>
    <w:rsid w:val="00E334FE"/>
    <w:rsid w:val="00E34E39"/>
    <w:rsid w:val="00E90AFE"/>
    <w:rsid w:val="00EB5409"/>
    <w:rsid w:val="00EF74FB"/>
    <w:rsid w:val="00F02BC3"/>
    <w:rsid w:val="00F035C1"/>
    <w:rsid w:val="00F04C78"/>
    <w:rsid w:val="00F1219A"/>
    <w:rsid w:val="00F41C74"/>
    <w:rsid w:val="00F42CB7"/>
    <w:rsid w:val="00F75521"/>
    <w:rsid w:val="00F81132"/>
    <w:rsid w:val="00FA0616"/>
    <w:rsid w:val="00FA3299"/>
    <w:rsid w:val="00FC1956"/>
    <w:rsid w:val="00FD2E06"/>
    <w:rsid w:val="00FE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70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9418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2280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811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132"/>
  </w:style>
  <w:style w:type="paragraph" w:styleId="Footer">
    <w:name w:val="footer"/>
    <w:basedOn w:val="Normal"/>
    <w:link w:val="FooterChar"/>
    <w:uiPriority w:val="99"/>
    <w:unhideWhenUsed/>
    <w:rsid w:val="00F811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132"/>
  </w:style>
  <w:style w:type="table" w:styleId="MediumShading1-Accent2">
    <w:name w:val="Medium Shading 1 Accent 2"/>
    <w:basedOn w:val="TableNormal"/>
    <w:uiPriority w:val="63"/>
    <w:rsid w:val="002754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70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9418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2280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811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132"/>
  </w:style>
  <w:style w:type="paragraph" w:styleId="Footer">
    <w:name w:val="footer"/>
    <w:basedOn w:val="Normal"/>
    <w:link w:val="FooterChar"/>
    <w:uiPriority w:val="99"/>
    <w:unhideWhenUsed/>
    <w:rsid w:val="00F811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132"/>
  </w:style>
  <w:style w:type="table" w:styleId="MediumShading1-Accent2">
    <w:name w:val="Medium Shading 1 Accent 2"/>
    <w:basedOn w:val="TableNormal"/>
    <w:uiPriority w:val="63"/>
    <w:rsid w:val="002754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 self</dc:creator>
  <cp:lastModifiedBy>fanavari</cp:lastModifiedBy>
  <cp:revision>2</cp:revision>
  <cp:lastPrinted>2017-06-20T07:35:00Z</cp:lastPrinted>
  <dcterms:created xsi:type="dcterms:W3CDTF">2017-07-02T05:30:00Z</dcterms:created>
  <dcterms:modified xsi:type="dcterms:W3CDTF">2017-07-02T05:30:00Z</dcterms:modified>
</cp:coreProperties>
</file>