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6B911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bookmarkEnd w:id="0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14:paraId="10668417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14:paraId="47E621B3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62A7A478" w14:textId="684FBCB8"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14:paraId="545D84A1" w14:textId="77777777"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14:paraId="22B60A0E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3CAC6E56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14:paraId="3E11BC5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14:paraId="49746E4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14:paraId="12B6F3C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14:paraId="0FB3FC2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14:paraId="06DD479A" w14:textId="77777777"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14:paraId="721093D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14:paraId="0104A87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14:paraId="2ABF1BAB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00954B70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14:paraId="7A7BBE45" w14:textId="77777777"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14:paraId="783F5690" w14:textId="77777777"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14:paraId="30E8B8E4" w14:textId="77777777"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9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(cfu.ac.ir/</w:t>
      </w:r>
      <w:proofErr w:type="spellStart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elearning</w:t>
      </w:r>
      <w:proofErr w:type="spellEnd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14:paraId="6B09CFED" w14:textId="77777777"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14:paraId="4C99CA06" w14:textId="5B58BD6E"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p w14:paraId="76680730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7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8" w14:textId="77777777"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3906CC" w:rsidRPr="0018072B" w14:paraId="4C99CA0C" w14:textId="77777777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9" w14:textId="66B3B557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A" w14:textId="294FD44A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B" w14:textId="0A4D7EA9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14:paraId="4C99CA10" w14:textId="77777777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D" w14:textId="6C4A52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E" w14:textId="265B7DC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F" w14:textId="269538BA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14:paraId="4C99CA14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1" w14:textId="3E97609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2" w14:textId="32AD1F72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3" w14:textId="1E04DE8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14:paraId="4C99CA18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5" w14:textId="3035C4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6" w14:textId="5700F220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7" w14:textId="201FD1E3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14:paraId="4C99CA19" w14:textId="77777777"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1A" w14:textId="77777777"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14:paraId="4C99CA1B" w14:textId="77777777"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14:paraId="4C99CA1C" w14:textId="77777777"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14:paraId="4C99CA1D" w14:textId="77777777"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14:paraId="4C99CA1E" w14:textId="77777777"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1F" w14:textId="77777777"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4C99CA20" w14:textId="261A578B"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14:paraId="4C99CA21" w14:textId="117E6D80"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14:paraId="4C99CA22" w14:textId="77777777"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14:paraId="4C99CA23" w14:textId="3A3B78E1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14:paraId="4C99CA24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C99CA25" w14:textId="77777777"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14:paraId="4C99CA26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14:paraId="4C99CA27" w14:textId="77777777"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14:paraId="4C99CA28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14:paraId="4C99CA29" w14:textId="77777777"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14:paraId="4C99CA2A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14:paraId="4C99CA2B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14:paraId="4C99CA2C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14:paraId="4C99CA2D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14:paraId="4C99CA2E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14:paraId="4C99CA2F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14:paraId="4C99CA32" w14:textId="77777777"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33" w14:textId="77777777"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14:paraId="4C99CA34" w14:textId="77777777"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35" w14:textId="77777777"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14:paraId="4C99CA36" w14:textId="6DCAC9F3"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14:paraId="144D1FD4" w14:textId="408FDAAC"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14:paraId="4C99CA37" w14:textId="59F0E4DF"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14:paraId="4C99CA38" w14:textId="77777777"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41" w14:textId="77777777"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42" w14:textId="77777777"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14:paraId="4C99CA43" w14:textId="54A29BD9"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>
        <w:rPr>
          <w:rFonts w:ascii="Arial" w:eastAsia="Times New Roman" w:hAnsi="Arial" w:cs="B Nazanin"/>
          <w:sz w:val="24"/>
          <w:szCs w:val="24"/>
        </w:rPr>
        <w:t>elearning</w:t>
      </w:r>
      <w:proofErr w:type="spellEnd"/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10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0A9C9" w14:textId="77777777" w:rsidR="00324ECB" w:rsidRDefault="00324ECB" w:rsidP="00D75603">
      <w:pPr>
        <w:spacing w:after="0" w:line="240" w:lineRule="auto"/>
      </w:pPr>
      <w:r>
        <w:separator/>
      </w:r>
    </w:p>
  </w:endnote>
  <w:endnote w:type="continuationSeparator" w:id="0">
    <w:p w14:paraId="67D91205" w14:textId="77777777" w:rsidR="00324ECB" w:rsidRDefault="00324ECB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40502" w14:textId="77777777" w:rsidR="00324ECB" w:rsidRDefault="00324ECB" w:rsidP="00D75603">
      <w:pPr>
        <w:spacing w:after="0" w:line="240" w:lineRule="auto"/>
      </w:pPr>
      <w:r>
        <w:separator/>
      </w:r>
    </w:p>
  </w:footnote>
  <w:footnote w:type="continuationSeparator" w:id="0">
    <w:p w14:paraId="22A1D57D" w14:textId="77777777" w:rsidR="00324ECB" w:rsidRDefault="00324ECB" w:rsidP="00D75603">
      <w:pPr>
        <w:spacing w:after="0" w:line="240" w:lineRule="auto"/>
      </w:pPr>
      <w:r>
        <w:continuationSeparator/>
      </w:r>
    </w:p>
  </w:footnote>
  <w:footnote w:id="1">
    <w:p w14:paraId="4C99CA48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14:paraId="4C99CA49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1B"/>
    <w:rsid w:val="0003370A"/>
    <w:rsid w:val="00042BBA"/>
    <w:rsid w:val="00044AFB"/>
    <w:rsid w:val="000708AE"/>
    <w:rsid w:val="00082816"/>
    <w:rsid w:val="00086667"/>
    <w:rsid w:val="000B2ED8"/>
    <w:rsid w:val="000C0391"/>
    <w:rsid w:val="000D1749"/>
    <w:rsid w:val="000E42E6"/>
    <w:rsid w:val="000E796F"/>
    <w:rsid w:val="00152630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3045CF"/>
    <w:rsid w:val="00324ECB"/>
    <w:rsid w:val="00354BC8"/>
    <w:rsid w:val="00367EEF"/>
    <w:rsid w:val="003906CC"/>
    <w:rsid w:val="003B70FC"/>
    <w:rsid w:val="003C12DF"/>
    <w:rsid w:val="003D26C3"/>
    <w:rsid w:val="00406A8B"/>
    <w:rsid w:val="0056207E"/>
    <w:rsid w:val="005B0C0A"/>
    <w:rsid w:val="0063241B"/>
    <w:rsid w:val="00650FD4"/>
    <w:rsid w:val="0065553C"/>
    <w:rsid w:val="006D11CC"/>
    <w:rsid w:val="006E4DCB"/>
    <w:rsid w:val="0071430B"/>
    <w:rsid w:val="00734653"/>
    <w:rsid w:val="0077382E"/>
    <w:rsid w:val="007C0866"/>
    <w:rsid w:val="007F6DDD"/>
    <w:rsid w:val="00831EB8"/>
    <w:rsid w:val="00855F90"/>
    <w:rsid w:val="008A4AA4"/>
    <w:rsid w:val="008D111C"/>
    <w:rsid w:val="008F659E"/>
    <w:rsid w:val="0093399A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9C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estival@cfu.ac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f.roshd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B316-0B5C-4B33-AA4F-6A7F17A9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MohamadTaher MohamadiRad</dc:creator>
  <cp:lastModifiedBy>fanavari</cp:lastModifiedBy>
  <cp:revision>2</cp:revision>
  <cp:lastPrinted>2017-02-25T11:55:00Z</cp:lastPrinted>
  <dcterms:created xsi:type="dcterms:W3CDTF">2018-04-05T08:35:00Z</dcterms:created>
  <dcterms:modified xsi:type="dcterms:W3CDTF">2018-04-05T08:35:00Z</dcterms:modified>
</cp:coreProperties>
</file>