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03" w:rsidRPr="008C6373" w:rsidRDefault="00614103" w:rsidP="008C6373">
      <w:pPr>
        <w:bidi/>
        <w:spacing w:after="0" w:line="240" w:lineRule="auto"/>
        <w:jc w:val="center"/>
        <w:rPr>
          <w:rFonts w:cs="B Nazanin"/>
          <w:b/>
          <w:bCs/>
          <w:sz w:val="42"/>
          <w:szCs w:val="42"/>
          <w:rtl/>
          <w:lang w:bidi="fa-IR"/>
        </w:rPr>
      </w:pPr>
      <w:bookmarkStart w:id="0" w:name="_GoBack"/>
      <w:bookmarkEnd w:id="0"/>
      <w:r w:rsidRPr="008C6373">
        <w:rPr>
          <w:rFonts w:cs="B Nazanin" w:hint="cs"/>
          <w:b/>
          <w:bCs/>
          <w:sz w:val="42"/>
          <w:szCs w:val="42"/>
          <w:rtl/>
          <w:lang w:bidi="fa-IR"/>
        </w:rPr>
        <w:t xml:space="preserve">برنامه  غذایی  </w:t>
      </w:r>
      <w:r w:rsidR="002F0FC7" w:rsidRPr="008C6373">
        <w:rPr>
          <w:rFonts w:cs="B Nazanin" w:hint="cs"/>
          <w:b/>
          <w:bCs/>
          <w:sz w:val="42"/>
          <w:szCs w:val="42"/>
          <w:rtl/>
          <w:lang w:bidi="fa-IR"/>
        </w:rPr>
        <w:t xml:space="preserve">پردیس فاطمه زهرا (س) </w:t>
      </w:r>
      <w:r w:rsidRPr="008C6373">
        <w:rPr>
          <w:rFonts w:cs="B Nazanin" w:hint="cs"/>
          <w:b/>
          <w:bCs/>
          <w:sz w:val="42"/>
          <w:szCs w:val="42"/>
          <w:rtl/>
          <w:lang w:bidi="fa-IR"/>
        </w:rPr>
        <w:t xml:space="preserve"> اصفهان  درماه مبارک رمضان سال </w:t>
      </w:r>
      <w:r w:rsidR="009C5A25" w:rsidRPr="008C6373">
        <w:rPr>
          <w:rFonts w:cs="B Nazanin" w:hint="cs"/>
          <w:b/>
          <w:bCs/>
          <w:sz w:val="42"/>
          <w:szCs w:val="42"/>
          <w:rtl/>
          <w:lang w:bidi="fa-IR"/>
        </w:rPr>
        <w:t>97</w:t>
      </w:r>
    </w:p>
    <w:p w:rsidR="002F0FC7" w:rsidRPr="008C6373" w:rsidRDefault="002F0FC7" w:rsidP="002F0FC7">
      <w:pPr>
        <w:bidi/>
        <w:spacing w:after="0" w:line="240" w:lineRule="auto"/>
        <w:rPr>
          <w:rFonts w:cs="B Nazanin"/>
          <w:b/>
          <w:bCs/>
          <w:sz w:val="30"/>
          <w:szCs w:val="30"/>
          <w:rtl/>
          <w:lang w:bidi="fa-IR"/>
        </w:rPr>
      </w:pPr>
    </w:p>
    <w:p w:rsidR="002F0FC7" w:rsidRPr="008C6373" w:rsidRDefault="002F0FC7" w:rsidP="002F0FC7">
      <w:pPr>
        <w:bidi/>
        <w:spacing w:after="0" w:line="240" w:lineRule="auto"/>
        <w:rPr>
          <w:rFonts w:cs="B Nazanin"/>
          <w:b/>
          <w:bCs/>
          <w:sz w:val="30"/>
          <w:szCs w:val="30"/>
          <w:lang w:bidi="fa-IR"/>
        </w:rPr>
      </w:pPr>
    </w:p>
    <w:tbl>
      <w:tblPr>
        <w:tblStyle w:val="TableGrid"/>
        <w:bidiVisual/>
        <w:tblW w:w="12952" w:type="dxa"/>
        <w:tblInd w:w="506" w:type="dxa"/>
        <w:tblLook w:val="04A0" w:firstRow="1" w:lastRow="0" w:firstColumn="1" w:lastColumn="0" w:noHBand="0" w:noVBand="1"/>
      </w:tblPr>
      <w:tblGrid>
        <w:gridCol w:w="757"/>
        <w:gridCol w:w="1369"/>
        <w:gridCol w:w="1225"/>
        <w:gridCol w:w="3593"/>
        <w:gridCol w:w="4001"/>
        <w:gridCol w:w="2007"/>
      </w:tblGrid>
      <w:tr w:rsidR="009C5A25" w:rsidRPr="008C6373" w:rsidTr="009C5A25">
        <w:trPr>
          <w:trHeight w:val="42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روز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تاریخ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سحر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افطار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5A25" w:rsidRPr="008C6373" w:rsidRDefault="009C5A25" w:rsidP="00F934C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دسر</w:t>
            </w:r>
          </w:p>
        </w:tc>
      </w:tr>
      <w:tr w:rsidR="009C5A25" w:rsidRPr="008C6373" w:rsidTr="00B0430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977B25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پنج شنبه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977B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27/2/97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9C5A25" w:rsidP="004919D7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زرشک پلوبا مرغ+سالادفصل +نوشیدنی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BA686F" w:rsidRDefault="00444E72" w:rsidP="00444E72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</w:t>
            </w:r>
            <w:r w:rsidRPr="00444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استامبلی +سالادشیرازی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9C5A25" w:rsidP="00977B25">
            <w:pPr>
              <w:tabs>
                <w:tab w:val="left" w:pos="240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زولبیا+ ملون</w:t>
            </w:r>
          </w:p>
        </w:tc>
      </w:tr>
      <w:tr w:rsidR="009C5A25" w:rsidRPr="008C6373" w:rsidTr="00DB62D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977B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28/2/97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9C5A25" w:rsidP="004919D7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چلو خورشت قیمه/قیمه بادمجان +ماست وموسیر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444E72" w:rsidP="00444E72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4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 شله قلمکار  + نان و پنیر+گوجه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9C5A25" w:rsidP="004919D7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موز/سیب</w:t>
            </w:r>
          </w:p>
        </w:tc>
      </w:tr>
      <w:tr w:rsidR="009C5A25" w:rsidRPr="008C6373" w:rsidTr="00444E72">
        <w:trPr>
          <w:trHeight w:val="5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29/2/97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9C5A25" w:rsidP="004919D7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جوجه کباب +گوجه +نوشیدنی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853E89" w:rsidP="00853E89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3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تاس کباب +سبزی خوردن +نان +پنیر+گوجه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1" w:rsidRDefault="004912D1" w:rsidP="009C5A25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9C5A25" w:rsidRPr="008C6373" w:rsidRDefault="009C5A25" w:rsidP="004912D1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بامیه +هندوانه </w:t>
            </w:r>
          </w:p>
        </w:tc>
      </w:tr>
      <w:tr w:rsidR="009C5A25" w:rsidRPr="008C6373" w:rsidTr="00370F1F">
        <w:trPr>
          <w:trHeight w:val="58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30/2/97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9C5A25" w:rsidP="004919D7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سبزی پلوماهی+لیمو+زیتون +نوشیدنی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0179E1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خوراک کوبیده مرغ /گوشت+گوجه +ریحان+سوپ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F934C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گیلاس</w:t>
            </w:r>
          </w:p>
        </w:tc>
      </w:tr>
      <w:tr w:rsidR="009C5A25" w:rsidRPr="008C6373" w:rsidTr="005657E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977B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31/2/97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E500EE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خورشت قورمه سبزی+ماست وموسیر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853E89" w:rsidP="00853E89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3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حلیم بادمجان/کشک بادمجان+ریحان +نان +پنیر   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F934C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طالبی +زولبیا</w:t>
            </w:r>
          </w:p>
        </w:tc>
      </w:tr>
      <w:tr w:rsidR="009C5A25" w:rsidRPr="008C6373" w:rsidTr="009F00E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977B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1/3/97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E500EE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چلوکباب +گوجه +دوغ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0179E1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ساندویج مرغ وقارچ+جعفری +خیارشور+گوجه +سوپ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F934C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هندوانه</w:t>
            </w:r>
          </w:p>
        </w:tc>
      </w:tr>
      <w:tr w:rsidR="009C5A25" w:rsidRPr="008C6373" w:rsidTr="006B1EA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5" w:rsidRPr="008C6373" w:rsidRDefault="009C5A25" w:rsidP="00977B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3/3/97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خورشت گوشت آلو/بادمجان+ماست وموسیر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444E72" w:rsidP="00444E72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4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ماکارونی با قارچ وفلفل دلمه ای +سالادشیرازی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5" w:rsidRPr="008C6373" w:rsidRDefault="009C5A25" w:rsidP="00F934C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63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زردآلو+بامیه</w:t>
            </w:r>
          </w:p>
        </w:tc>
      </w:tr>
    </w:tbl>
    <w:p w:rsidR="008C6373" w:rsidRPr="00000C33" w:rsidRDefault="008C6373" w:rsidP="008C6373">
      <w:pPr>
        <w:tabs>
          <w:tab w:val="left" w:pos="14640"/>
        </w:tabs>
        <w:jc w:val="right"/>
        <w:rPr>
          <w:rFonts w:cs="B Nazanin"/>
          <w:b/>
          <w:bCs/>
          <w:sz w:val="34"/>
          <w:szCs w:val="34"/>
          <w:rtl/>
        </w:rPr>
      </w:pPr>
      <w:r w:rsidRPr="00000C33">
        <w:rPr>
          <w:rFonts w:cs="B Nazanin" w:hint="cs"/>
          <w:b/>
          <w:bCs/>
          <w:sz w:val="34"/>
          <w:szCs w:val="34"/>
          <w:rtl/>
        </w:rPr>
        <w:t>دانشجوی عزیز چنانچه  مواداولیه در بازار موجود نبود برنامه با کمی تغییر جابجا می گردد.</w:t>
      </w:r>
    </w:p>
    <w:p w:rsidR="004A6118" w:rsidRPr="008C6373" w:rsidRDefault="009C5A25" w:rsidP="008C6373">
      <w:pPr>
        <w:tabs>
          <w:tab w:val="left" w:pos="14640"/>
        </w:tabs>
        <w:jc w:val="right"/>
        <w:rPr>
          <w:rFonts w:cs="B Nazanin"/>
          <w:sz w:val="34"/>
          <w:szCs w:val="34"/>
          <w:rtl/>
        </w:rPr>
      </w:pPr>
      <w:r w:rsidRPr="008C6373">
        <w:rPr>
          <w:rFonts w:cs="B Nazanin" w:hint="cs"/>
          <w:sz w:val="34"/>
          <w:szCs w:val="34"/>
          <w:rtl/>
        </w:rPr>
        <w:t xml:space="preserve"> </w:t>
      </w:r>
    </w:p>
    <w:p w:rsidR="009C5A25" w:rsidRPr="008C6373" w:rsidRDefault="009C5A25" w:rsidP="009C5A25">
      <w:pPr>
        <w:tabs>
          <w:tab w:val="left" w:pos="14640"/>
        </w:tabs>
        <w:jc w:val="right"/>
        <w:rPr>
          <w:rFonts w:cs="B Nazanin"/>
          <w:b/>
          <w:bCs/>
          <w:rtl/>
        </w:rPr>
      </w:pPr>
      <w:r w:rsidRPr="008C6373">
        <w:rPr>
          <w:rFonts w:cs="B Nazanin" w:hint="cs"/>
          <w:b/>
          <w:bCs/>
          <w:rtl/>
        </w:rPr>
        <w:lastRenderedPageBreak/>
        <w:t xml:space="preserve">کارشناس مسئول اموردانشجویی                                                                                   </w:t>
      </w:r>
      <w:r w:rsidR="008C6373" w:rsidRPr="008C6373">
        <w:rPr>
          <w:rFonts w:cs="B Nazanin" w:hint="cs"/>
          <w:b/>
          <w:bCs/>
          <w:rtl/>
        </w:rPr>
        <w:t xml:space="preserve">                           </w:t>
      </w:r>
      <w:r w:rsidRPr="008C6373">
        <w:rPr>
          <w:rFonts w:cs="B Nazanin" w:hint="cs"/>
          <w:b/>
          <w:bCs/>
          <w:rtl/>
        </w:rPr>
        <w:t xml:space="preserve">  معاونت دانشج</w:t>
      </w:r>
      <w:r w:rsidR="008C6373" w:rsidRPr="008C6373">
        <w:rPr>
          <w:rFonts w:cs="B Nazanin" w:hint="cs"/>
          <w:b/>
          <w:bCs/>
          <w:rtl/>
        </w:rPr>
        <w:t>ویی،مالی پردیس فاطمه زهرا (س)</w:t>
      </w:r>
    </w:p>
    <w:p w:rsidR="009C5A25" w:rsidRPr="00325360" w:rsidRDefault="009C5A25" w:rsidP="009C5A25">
      <w:pPr>
        <w:tabs>
          <w:tab w:val="left" w:pos="14640"/>
        </w:tabs>
        <w:jc w:val="right"/>
        <w:rPr>
          <w:sz w:val="20"/>
          <w:szCs w:val="20"/>
        </w:rPr>
      </w:pPr>
    </w:p>
    <w:sectPr w:rsidR="009C5A25" w:rsidRPr="00325360" w:rsidSect="00325360">
      <w:pgSz w:w="16838" w:h="11906" w:orient="landscape" w:code="9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3"/>
    <w:rsid w:val="00000C33"/>
    <w:rsid w:val="000179E1"/>
    <w:rsid w:val="00042EF9"/>
    <w:rsid w:val="0018725D"/>
    <w:rsid w:val="001875C0"/>
    <w:rsid w:val="001E1C70"/>
    <w:rsid w:val="002F0FC7"/>
    <w:rsid w:val="00325360"/>
    <w:rsid w:val="0032762F"/>
    <w:rsid w:val="00420089"/>
    <w:rsid w:val="00444E72"/>
    <w:rsid w:val="004912D1"/>
    <w:rsid w:val="004A6118"/>
    <w:rsid w:val="005C6AD7"/>
    <w:rsid w:val="00614103"/>
    <w:rsid w:val="00706C12"/>
    <w:rsid w:val="00853E89"/>
    <w:rsid w:val="008C6373"/>
    <w:rsid w:val="009541E5"/>
    <w:rsid w:val="00977B25"/>
    <w:rsid w:val="009C5A25"/>
    <w:rsid w:val="00B92ED6"/>
    <w:rsid w:val="00B93382"/>
    <w:rsid w:val="00BA686F"/>
    <w:rsid w:val="00C87F53"/>
    <w:rsid w:val="00D05E52"/>
    <w:rsid w:val="00E36DDA"/>
    <w:rsid w:val="00E500EE"/>
    <w:rsid w:val="00E60B9D"/>
    <w:rsid w:val="00F60D8F"/>
    <w:rsid w:val="00F9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E965EC-FEA8-4BA5-9D9F-1AA366C8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103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10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CC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system</dc:creator>
  <cp:lastModifiedBy>samin</cp:lastModifiedBy>
  <cp:revision>2</cp:revision>
  <cp:lastPrinted>2018-05-15T10:40:00Z</cp:lastPrinted>
  <dcterms:created xsi:type="dcterms:W3CDTF">2018-05-19T06:01:00Z</dcterms:created>
  <dcterms:modified xsi:type="dcterms:W3CDTF">2018-05-19T06:01:00Z</dcterms:modified>
</cp:coreProperties>
</file>