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F65F" w14:textId="6511DE28" w:rsidR="00411CA8" w:rsidRDefault="005B21CF" w:rsidP="00823F47">
      <w:pPr>
        <w:bidi/>
        <w:ind w:left="-11" w:firstLine="1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EF664" wp14:editId="6C7D825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F68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642EF685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F6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14:paraId="642EF68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642EF685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2EF660" w14:textId="77777777" w:rsidR="00930958" w:rsidRDefault="00930958" w:rsidP="00411CA8">
      <w:pPr>
        <w:bidi/>
        <w:jc w:val="center"/>
        <w:rPr>
          <w:rtl/>
          <w:lang w:bidi="fa-IR"/>
        </w:rPr>
      </w:pPr>
    </w:p>
    <w:p w14:paraId="642EF661" w14:textId="798488B5" w:rsidR="00411CA8" w:rsidRPr="00411CA8" w:rsidRDefault="00F8162F" w:rsidP="00411CA8">
      <w:pPr>
        <w:bidi/>
        <w:jc w:val="center"/>
        <w:rPr>
          <w:rFonts w:cs="B Titr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EF662" wp14:editId="2BE98BD4">
                <wp:simplePos x="0" y="0"/>
                <wp:positionH relativeFrom="column">
                  <wp:posOffset>-209550</wp:posOffset>
                </wp:positionH>
                <wp:positionV relativeFrom="paragraph">
                  <wp:posOffset>366395</wp:posOffset>
                </wp:positionV>
                <wp:extent cx="6362700" cy="813435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F674" w14:textId="7777777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642EF675" w14:textId="77777777" w:rsidR="00930958" w:rsidRPr="00FF2697" w:rsidRDefault="00930958" w:rsidP="00F8162F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642EF676" w14:textId="4CAD93B6" w:rsidR="00930958" w:rsidRDefault="00930958" w:rsidP="00F8162F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دکتری تخصصی در رشته </w:t>
                            </w:r>
                            <w:r w:rsidR="00873C16" w:rsidRPr="00873C1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حقوق از مبدا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تدریس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ارائه شده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(با توجه به سابقه آموزشی)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پردیس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و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کز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استان اصفهان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97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642EF677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642EF678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14:paraId="642EF679" w14:textId="77777777" w:rsidR="00873C16" w:rsidRDefault="00873C16" w:rsidP="00280AA6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بررسی برنامه آموزش سال 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برای نامبرده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سابقه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در دو ترم ارائه خواهد گردید.</w:t>
                            </w:r>
                          </w:p>
                          <w:p w14:paraId="40CA7B16" w14:textId="4C488F6F" w:rsidR="00F8162F" w:rsidRDefault="00873C16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معاونت آموزشی، پژوهشی و فرهنگی پردیس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معاونت آموزشی استان/کارشناس مسئول آموزش استان</w:t>
                            </w:r>
                          </w:p>
                          <w:p w14:paraId="035CE26E" w14:textId="6B8356D4" w:rsidR="00F8162F" w:rsidRDefault="00F8162F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                       امضاء و مهر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    نام و نام خانوادگی                    امضاء و مهر </w:t>
                            </w:r>
                          </w:p>
                          <w:p w14:paraId="642EF67A" w14:textId="209EB39A" w:rsidR="00873C16" w:rsidRDefault="00873C16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642EF67B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642EF67C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642EF67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642EF67E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642EF67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642EF68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642EF681" w14:textId="77777777" w:rsidR="002E033D" w:rsidRDefault="002E033D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642EF682" w14:textId="77777777" w:rsidR="00280AA6" w:rsidRDefault="00280AA6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صلاحیت تدریس (صادر شده در پردیس)</w:t>
                            </w:r>
                          </w:p>
                          <w:p w14:paraId="642EF68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F662" id="Text Box 7" o:spid="_x0000_s1027" type="#_x0000_t202" style="position:absolute;left:0;text-align:left;margin-left:-16.5pt;margin-top:28.85pt;width:501pt;height:6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" strokecolor="white [3212]">
                <v:textbox>
                  <w:txbxContent>
                    <w:p w14:paraId="642EF674" w14:textId="7777777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642EF675" w14:textId="77777777" w:rsidR="00930958" w:rsidRPr="00FF2697" w:rsidRDefault="00930958" w:rsidP="00F8162F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642EF676" w14:textId="4CAD93B6" w:rsidR="00930958" w:rsidRDefault="00930958" w:rsidP="00F8162F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تحصیلی دکتری تخصصی در رشته </w:t>
                      </w:r>
                      <w:r w:rsidR="00873C16" w:rsidRPr="00873C1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حقوق از مبدا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آموزشی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تدریس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ارائه شده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(با توجه به سابقه آموزشی)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پردیس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و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کز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استان اصفهان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97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642EF677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642EF678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14:paraId="642EF679" w14:textId="77777777" w:rsidR="00873C16" w:rsidRDefault="00873C16" w:rsidP="00280AA6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بررسی برنامه آموزش سال 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برای نامبرده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سابقه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در دو ترم ارائه خواهد گردید.</w:t>
                      </w:r>
                    </w:p>
                    <w:p w14:paraId="40CA7B16" w14:textId="4C488F6F" w:rsidR="00F8162F" w:rsidRDefault="00873C16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معاونت آموزشی، پژوهشی و فرهنگی پردیس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معاونت آموزشی استان/کارشناس مسئول آموزش استان</w:t>
                      </w:r>
                    </w:p>
                    <w:p w14:paraId="035CE26E" w14:textId="6B8356D4" w:rsidR="00F8162F" w:rsidRDefault="00F8162F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                       امضاء و مهر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    نام و نام خانوادگی                    امضاء و مهر </w:t>
                      </w:r>
                    </w:p>
                    <w:p w14:paraId="642EF67A" w14:textId="209EB39A" w:rsidR="00873C16" w:rsidRDefault="00873C16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</w:p>
                    <w:p w14:paraId="642EF67B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642EF67C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642EF67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642EF67E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642EF67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642EF68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642EF681" w14:textId="77777777" w:rsidR="002E033D" w:rsidRDefault="002E033D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642EF682" w14:textId="77777777" w:rsidR="00280AA6" w:rsidRDefault="00280AA6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صلاحیت تدریس (صادر شده در پردیس)</w:t>
                      </w:r>
                    </w:p>
                    <w:p w14:paraId="642EF68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rtl/>
          <w:lang w:bidi="fa-IR"/>
        </w:rPr>
        <w:t xml:space="preserve">                              </w:t>
      </w:r>
      <w:r w:rsidR="00411CA8" w:rsidRPr="00411CA8">
        <w:rPr>
          <w:rFonts w:cs="B Titr" w:hint="cs"/>
          <w:rtl/>
          <w:lang w:bidi="fa-IR"/>
        </w:rPr>
        <w:t xml:space="preserve">فرم تقاضی مأموریت </w:t>
      </w:r>
      <w:r>
        <w:rPr>
          <w:rFonts w:cs="B Titr" w:hint="cs"/>
          <w:rtl/>
          <w:lang w:bidi="fa-IR"/>
        </w:rPr>
        <w:t xml:space="preserve">آموزشی </w:t>
      </w:r>
      <w:r w:rsidR="00411CA8" w:rsidRPr="00411CA8">
        <w:rPr>
          <w:rFonts w:cs="B Titr" w:hint="cs"/>
          <w:rtl/>
          <w:lang w:bidi="fa-IR"/>
        </w:rPr>
        <w:t>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>
        <w:rPr>
          <w:rFonts w:cs="B Titr" w:hint="cs"/>
          <w:rtl/>
          <w:lang w:bidi="fa-IR"/>
        </w:rPr>
        <w:t xml:space="preserve"> سال تحصیلی 98-97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556F4" w14:textId="77777777" w:rsidR="00B906C9" w:rsidRDefault="00B906C9" w:rsidP="008D362A">
      <w:pPr>
        <w:spacing w:after="0" w:line="240" w:lineRule="auto"/>
      </w:pPr>
      <w:r>
        <w:separator/>
      </w:r>
    </w:p>
  </w:endnote>
  <w:endnote w:type="continuationSeparator" w:id="0">
    <w:p w14:paraId="32B11695" w14:textId="77777777" w:rsidR="00B906C9" w:rsidRDefault="00B906C9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C" w14:textId="77777777"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D" w14:textId="77777777"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F" w14:textId="77777777"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821D6" w14:textId="77777777" w:rsidR="00B906C9" w:rsidRDefault="00B906C9" w:rsidP="008D362A">
      <w:pPr>
        <w:spacing w:after="0" w:line="240" w:lineRule="auto"/>
      </w:pPr>
      <w:r>
        <w:separator/>
      </w:r>
    </w:p>
  </w:footnote>
  <w:footnote w:type="continuationSeparator" w:id="0">
    <w:p w14:paraId="1F51D13D" w14:textId="77777777" w:rsidR="00B906C9" w:rsidRDefault="00B906C9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A" w14:textId="77777777" w:rsidR="008D362A" w:rsidRDefault="00B906C9">
    <w:pPr>
      <w:pStyle w:val="Header"/>
    </w:pPr>
    <w:r>
      <w:rPr>
        <w:noProof/>
      </w:rPr>
      <w:pict w14:anchorId="642EF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B" w14:textId="77777777" w:rsidR="008D362A" w:rsidRDefault="00B906C9">
    <w:pPr>
      <w:pStyle w:val="Header"/>
    </w:pPr>
    <w:r>
      <w:rPr>
        <w:noProof/>
      </w:rPr>
      <w:pict w14:anchorId="642EF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E" w14:textId="77777777" w:rsidR="008D362A" w:rsidRDefault="00B906C9">
    <w:pPr>
      <w:pStyle w:val="Header"/>
    </w:pPr>
    <w:r>
      <w:rPr>
        <w:noProof/>
      </w:rPr>
      <w:pict w14:anchorId="642E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80AA6"/>
    <w:rsid w:val="002E033D"/>
    <w:rsid w:val="00354C2D"/>
    <w:rsid w:val="00384B1E"/>
    <w:rsid w:val="003D7A6B"/>
    <w:rsid w:val="003E4DEE"/>
    <w:rsid w:val="00411CA8"/>
    <w:rsid w:val="00416360"/>
    <w:rsid w:val="0046172C"/>
    <w:rsid w:val="004E4809"/>
    <w:rsid w:val="00563ACB"/>
    <w:rsid w:val="0059371F"/>
    <w:rsid w:val="005B21CF"/>
    <w:rsid w:val="005E19BE"/>
    <w:rsid w:val="0068407B"/>
    <w:rsid w:val="006E47E0"/>
    <w:rsid w:val="00823F47"/>
    <w:rsid w:val="00873C16"/>
    <w:rsid w:val="008D362A"/>
    <w:rsid w:val="0091798C"/>
    <w:rsid w:val="00930958"/>
    <w:rsid w:val="00AC2904"/>
    <w:rsid w:val="00B25BAA"/>
    <w:rsid w:val="00B906C9"/>
    <w:rsid w:val="00B953A1"/>
    <w:rsid w:val="00BC10A7"/>
    <w:rsid w:val="00CE395B"/>
    <w:rsid w:val="00D30276"/>
    <w:rsid w:val="00E82E63"/>
    <w:rsid w:val="00E94C6D"/>
    <w:rsid w:val="00E97860"/>
    <w:rsid w:val="00F02BFC"/>
    <w:rsid w:val="00F06455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642EF65F"/>
  <w15:docId w15:val="{3E456EB2-B67E-414C-A95A-F109045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fanavari</cp:lastModifiedBy>
  <cp:revision>2</cp:revision>
  <cp:lastPrinted>2018-06-02T06:27:00Z</cp:lastPrinted>
  <dcterms:created xsi:type="dcterms:W3CDTF">2018-06-02T06:31:00Z</dcterms:created>
  <dcterms:modified xsi:type="dcterms:W3CDTF">2018-06-02T06:31:00Z</dcterms:modified>
</cp:coreProperties>
</file>