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21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69"/>
        <w:gridCol w:w="781"/>
        <w:gridCol w:w="669"/>
        <w:gridCol w:w="859"/>
        <w:gridCol w:w="764"/>
        <w:gridCol w:w="644"/>
        <w:gridCol w:w="548"/>
        <w:gridCol w:w="675"/>
        <w:gridCol w:w="801"/>
        <w:gridCol w:w="912"/>
        <w:gridCol w:w="778"/>
        <w:gridCol w:w="695"/>
        <w:gridCol w:w="927"/>
        <w:gridCol w:w="909"/>
        <w:gridCol w:w="1021"/>
        <w:gridCol w:w="867"/>
        <w:gridCol w:w="1021"/>
      </w:tblGrid>
      <w:tr w:rsidR="000E6A37" w:rsidRPr="000E6A37" w:rsidTr="004B6577">
        <w:trPr>
          <w:trHeight w:val="453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تعداد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 xml:space="preserve">دانشجو </w:t>
            </w:r>
          </w:p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تاریخ</w:t>
            </w:r>
          </w:p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میزان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>ساعت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>آموزش 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0E6A37" w:rsidRPr="000E6A37" w:rsidRDefault="000E6A37" w:rsidP="00795C4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روش های استفاده در فضای مجازی</w:t>
            </w:r>
            <w:r w:rsidR="00795C44"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  <w:t>)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="00795C44"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  <w:t xml:space="preserve"> (</w:t>
            </w:r>
            <w:proofErr w:type="spellStart"/>
            <w:r w:rsidR="00795C44"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  <w:t>lms</w:t>
            </w:r>
            <w:proofErr w:type="spellEnd"/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تعداد</w:t>
            </w:r>
            <w:r w:rsidRPr="000E6A37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  <w:br/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دانشجو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نام 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نام خانوادگی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مدرس</w:t>
            </w:r>
          </w:p>
        </w:tc>
      </w:tr>
      <w:tr w:rsidR="000E6A37" w:rsidRPr="000E6A37" w:rsidTr="004B6577">
        <w:trPr>
          <w:trHeight w:val="765"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سایر</w:t>
            </w:r>
          </w:p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پیام</w:t>
            </w:r>
            <w:r w:rsidR="00F57A6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رسان داخلی</w:t>
            </w:r>
          </w:p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0E6A37" w:rsidRPr="000E6A37" w:rsidTr="004B6577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0E6A37" w:rsidRPr="000E6A37" w:rsidTr="004B6577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0E6A37" w:rsidRPr="000E6A37" w:rsidTr="004B6577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0E6A37" w:rsidRPr="000E6A37" w:rsidTr="004B6577">
        <w:trPr>
          <w:trHeight w:val="1161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tcBorders>
              <w:bottom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6A37" w:rsidRPr="000E6A37" w:rsidRDefault="000E6A37" w:rsidP="004B6577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</w:tbl>
    <w:p w:rsidR="000E6A37" w:rsidRPr="000E6A37" w:rsidRDefault="000E6A37" w:rsidP="000E6A37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E6A37">
        <w:rPr>
          <w:rFonts w:ascii="Calibri" w:eastAsia="Calibri" w:hAnsi="Calibri" w:cs="B Nazanin" w:hint="cs"/>
          <w:b/>
          <w:bCs/>
          <w:sz w:val="24"/>
          <w:szCs w:val="24"/>
          <w:rtl/>
        </w:rPr>
        <w:t>بسمه تعالی</w:t>
      </w:r>
    </w:p>
    <w:p w:rsidR="00A90EE6" w:rsidRDefault="000E6A37" w:rsidP="000E6A37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E6A37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فرم گزارش ارایه دروس مجازی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 xml:space="preserve"> </w:t>
      </w:r>
      <w:r w:rsidR="00A90EE6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 xml:space="preserve"> وغیر حضوری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دانشگاه فرهنگیان استان اصفهان</w:t>
      </w:r>
      <w:r w:rsidR="004B657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</w:t>
      </w:r>
    </w:p>
    <w:p w:rsidR="004B6577" w:rsidRPr="000E6A37" w:rsidRDefault="00A90EE6" w:rsidP="00A90EE6">
      <w:pPr>
        <w:spacing w:after="200" w:line="276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گروه آموزشی                                                                                                 </w:t>
      </w:r>
      <w:r w:rsidR="004B657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امور پرد</w:t>
      </w:r>
      <w:r w:rsidR="00317E02">
        <w:rPr>
          <w:rFonts w:ascii="Calibri" w:eastAsia="Calibri" w:hAnsi="Calibri" w:cs="B Nazanin" w:hint="cs"/>
          <w:b/>
          <w:bCs/>
          <w:sz w:val="24"/>
          <w:szCs w:val="24"/>
          <w:rtl/>
        </w:rPr>
        <w:t>پ</w:t>
      </w:r>
      <w:bookmarkStart w:id="0" w:name="_GoBack"/>
      <w:bookmarkEnd w:id="0"/>
      <w:r w:rsidR="004B6577">
        <w:rPr>
          <w:rFonts w:ascii="Calibri" w:eastAsia="Calibri" w:hAnsi="Calibri" w:cs="B Nazanin" w:hint="cs"/>
          <w:b/>
          <w:bCs/>
          <w:sz w:val="24"/>
          <w:szCs w:val="24"/>
          <w:rtl/>
        </w:rPr>
        <w:t>س های  استان اصفهان</w:t>
      </w:r>
    </w:p>
    <w:p w:rsidR="001A5CCB" w:rsidRDefault="001A5CCB"/>
    <w:sectPr w:rsidR="001A5CCB" w:rsidSect="000E6A37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A7" w:rsidRDefault="003B28A7" w:rsidP="004B6577">
      <w:pPr>
        <w:spacing w:after="0" w:line="240" w:lineRule="auto"/>
      </w:pPr>
      <w:r>
        <w:separator/>
      </w:r>
    </w:p>
  </w:endnote>
  <w:endnote w:type="continuationSeparator" w:id="0">
    <w:p w:rsidR="003B28A7" w:rsidRDefault="003B28A7" w:rsidP="004B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A7" w:rsidRDefault="003B28A7" w:rsidP="004B6577">
      <w:pPr>
        <w:spacing w:after="0" w:line="240" w:lineRule="auto"/>
      </w:pPr>
      <w:r>
        <w:separator/>
      </w:r>
    </w:p>
  </w:footnote>
  <w:footnote w:type="continuationSeparator" w:id="0">
    <w:p w:rsidR="003B28A7" w:rsidRDefault="003B28A7" w:rsidP="004B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77" w:rsidRDefault="004B6577">
    <w:pPr>
      <w:pStyle w:val="Header"/>
    </w:pPr>
    <w:r w:rsidRPr="004B6577">
      <w:rPr>
        <w:rFonts w:ascii="Calibri" w:eastAsia="Calibri" w:hAnsi="Calibri" w:cs="B Nazanin" w:hint="cs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1E5480B" wp14:editId="0409D22C">
          <wp:simplePos x="0" y="0"/>
          <wp:positionH relativeFrom="column">
            <wp:posOffset>-323850</wp:posOffset>
          </wp:positionH>
          <wp:positionV relativeFrom="paragraph">
            <wp:posOffset>-20955</wp:posOffset>
          </wp:positionV>
          <wp:extent cx="893961" cy="1009650"/>
          <wp:effectExtent l="0" t="0" r="1905" b="0"/>
          <wp:wrapNone/>
          <wp:docPr id="1" name="Picture 1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19" cy="101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37"/>
    <w:rsid w:val="000E6A37"/>
    <w:rsid w:val="00176838"/>
    <w:rsid w:val="001A5CCB"/>
    <w:rsid w:val="00317E02"/>
    <w:rsid w:val="003B28A7"/>
    <w:rsid w:val="004B6577"/>
    <w:rsid w:val="00732FFE"/>
    <w:rsid w:val="00795C44"/>
    <w:rsid w:val="009C72AA"/>
    <w:rsid w:val="009D332F"/>
    <w:rsid w:val="00A90EE6"/>
    <w:rsid w:val="00D35B92"/>
    <w:rsid w:val="00F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77"/>
  </w:style>
  <w:style w:type="paragraph" w:styleId="Footer">
    <w:name w:val="footer"/>
    <w:basedOn w:val="Normal"/>
    <w:link w:val="FooterChar"/>
    <w:uiPriority w:val="99"/>
    <w:unhideWhenUsed/>
    <w:rsid w:val="004B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77"/>
  </w:style>
  <w:style w:type="paragraph" w:styleId="Footer">
    <w:name w:val="footer"/>
    <w:basedOn w:val="Normal"/>
    <w:link w:val="FooterChar"/>
    <w:uiPriority w:val="99"/>
    <w:unhideWhenUsed/>
    <w:rsid w:val="004B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RAHNAVARD</cp:lastModifiedBy>
  <cp:revision>7</cp:revision>
  <dcterms:created xsi:type="dcterms:W3CDTF">2020-03-12T07:56:00Z</dcterms:created>
  <dcterms:modified xsi:type="dcterms:W3CDTF">2020-03-17T04:04:00Z</dcterms:modified>
</cp:coreProperties>
</file>