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9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265"/>
        <w:gridCol w:w="1265"/>
        <w:gridCol w:w="2087"/>
        <w:gridCol w:w="1786"/>
        <w:gridCol w:w="1344"/>
        <w:gridCol w:w="743"/>
      </w:tblGrid>
      <w:tr w:rsidR="00CA79CE" w:rsidRPr="00FC0AB7" w:rsidTr="001520F7">
        <w:trPr>
          <w:trHeight w:val="924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عکس</w:t>
            </w:r>
            <w:r w:rsidRPr="00FC0AB7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FC0AB7">
              <w:rPr>
                <w:rFonts w:ascii="Tahoma" w:eastAsia="Times New Roman" w:hAnsi="Tahoma" w:cs="Tahoma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5B9CA06" wp14:editId="0B2A76F9">
                      <wp:extent cx="304800" cy="304800"/>
                      <wp:effectExtent l="0" t="0" r="0" b="0"/>
                      <wp:docPr id="16" name="AutoShape 9" descr="https://uma.ac.ir/files/literature/images/ramin_nosrat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39A678" id="AutoShape 9" o:spid="_x0000_s1026" alt="https://uma.ac.ir/files/literature/images/ramin_nosrat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YXVsLeAgAA/AUAAA4AAAAAAAAAAAAAAAAALgIAAGRy&#10;cy9lMm9Eb2MueG1sUEsBAi0AFAAGAAgAAAAhAEyg6SzYAAAAAwEAAA8AAAAAAAAAAAAAAAAAO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داخلی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تلفن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 xml:space="preserve">سمت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نام خانوادگی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 xml:space="preserve">نام </w:t>
            </w:r>
            <w:r w:rsidRPr="00FC0AB7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ردیف</w:t>
            </w:r>
          </w:p>
        </w:tc>
      </w:tr>
      <w:tr w:rsidR="00CA79CE" w:rsidRPr="00FC0AB7" w:rsidTr="001520F7">
        <w:trPr>
          <w:trHeight w:val="951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601663" cy="663575"/>
                  <wp:effectExtent l="0" t="0" r="825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968" cy="68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248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سرپرست پردیس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همتی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FC0AB7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عصمت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1</w:t>
            </w:r>
          </w:p>
        </w:tc>
      </w:tr>
      <w:tr w:rsidR="00CA79CE" w:rsidRPr="00FC0AB7" w:rsidTr="001520F7">
        <w:trPr>
          <w:trHeight w:val="1550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-752475</wp:posOffset>
                  </wp:positionV>
                  <wp:extent cx="676910" cy="828675"/>
                  <wp:effectExtent l="0" t="0" r="889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6474995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1" t="1" b="14875"/>
                          <a:stretch/>
                        </pic:blipFill>
                        <pic:spPr bwMode="auto">
                          <a:xfrm>
                            <a:off x="0" y="0"/>
                            <a:ext cx="676910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239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معاون آموزشی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زجاجی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4F7CDD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 xml:space="preserve">ندا 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2</w:t>
            </w:r>
          </w:p>
        </w:tc>
      </w:tr>
      <w:tr w:rsidR="00CA79CE" w:rsidRPr="00FC0AB7" w:rsidTr="001520F7">
        <w:trPr>
          <w:trHeight w:val="1142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587965" cy="795655"/>
                  <wp:effectExtent l="0" t="0" r="317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46463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815" cy="80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221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 w:rsidRPr="001A2AA2">
              <w:rPr>
                <w:rFonts w:ascii="Tahoma" w:eastAsia="Times New Roman" w:hAnsi="Tahoma" w:cs="2  Baran" w:hint="cs"/>
                <w:rtl/>
              </w:rPr>
              <w:t>معاونت اداری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احمدی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 xml:space="preserve">علیرضا 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3</w:t>
            </w:r>
          </w:p>
        </w:tc>
      </w:tr>
      <w:tr w:rsidR="00CA79CE" w:rsidRPr="00FC0AB7" w:rsidTr="001520F7">
        <w:trPr>
          <w:trHeight w:val="1346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-18415</wp:posOffset>
                  </wp:positionV>
                  <wp:extent cx="756920" cy="943610"/>
                  <wp:effectExtent l="0" t="0" r="508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100811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7" t="4559" b="4907"/>
                          <a:stretch/>
                        </pic:blipFill>
                        <pic:spPr bwMode="auto">
                          <a:xfrm>
                            <a:off x="0" y="0"/>
                            <a:ext cx="756920" cy="943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238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after="0" w:line="390" w:lineRule="atLeast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  <w:r w:rsidR="00FC0AB7" w:rsidRPr="00FC0AB7">
              <w:rPr>
                <w:rFonts w:ascii="Tahoma" w:eastAsia="Times New Roman" w:hAnsi="Tahoma" w:cs="Tahoma"/>
                <w:sz w:val="21"/>
                <w:szCs w:val="21"/>
              </w:rPr>
              <w:br/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 w:rsidRPr="001A2AA2">
              <w:rPr>
                <w:rFonts w:ascii="Tahoma" w:eastAsia="Times New Roman" w:hAnsi="Tahoma" w:cs="2  Baran"/>
                <w:rtl/>
              </w:rPr>
              <w:t xml:space="preserve">کارشناس </w:t>
            </w:r>
            <w:r w:rsidRPr="001A2AA2">
              <w:rPr>
                <w:rFonts w:ascii="Tahoma" w:eastAsia="Times New Roman" w:hAnsi="Tahoma" w:cs="2  Baran" w:hint="cs"/>
                <w:rtl/>
              </w:rPr>
              <w:t>مسئول حراست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هاشمی ششده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4F7CDD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 xml:space="preserve">جیران 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4</w:t>
            </w:r>
          </w:p>
        </w:tc>
      </w:tr>
      <w:tr w:rsidR="00CA79CE" w:rsidRPr="00FC0AB7" w:rsidTr="001520F7">
        <w:trPr>
          <w:trHeight w:val="1822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1156EA" w:rsidP="00FC0AB7">
            <w:pPr>
              <w:spacing w:before="150" w:after="0" w:line="390" w:lineRule="atLeast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730250" cy="93748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573157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729" cy="95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0AB7" w:rsidRPr="00FC0AB7">
              <w:rPr>
                <w:rFonts w:ascii="Tahoma" w:eastAsia="Times New Roman" w:hAnsi="Tahoma" w:cs="Tahoma"/>
                <w:sz w:val="21"/>
                <w:szCs w:val="21"/>
              </w:rPr>
              <w:br/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1156EA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257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کارشناس مسئول هوشمندسازی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شفیعی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فروغ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0AB7" w:rsidRPr="00FC0AB7" w:rsidRDefault="004F7CDD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5</w:t>
            </w:r>
          </w:p>
        </w:tc>
      </w:tr>
      <w:tr w:rsidR="001812FC" w:rsidRPr="00FC0AB7" w:rsidTr="001520F7">
        <w:trPr>
          <w:trHeight w:val="1822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Default="001156EA" w:rsidP="001156EA">
            <w:pPr>
              <w:spacing w:before="150" w:after="0" w:line="390" w:lineRule="atLeast"/>
              <w:jc w:val="center"/>
              <w:rPr>
                <w:rFonts w:ascii="Tahoma" w:eastAsia="Times New Roman" w:hAnsi="Tahoma" w:cs="Tahoma"/>
                <w:noProof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714375" cy="9525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Untitled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56" cy="97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1156EA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254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1156EA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1156EA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کارشناس مسئول فرهنگی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1156EA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سهرابی رنانی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1156EA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مریم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Default="006A3822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6</w:t>
            </w:r>
          </w:p>
        </w:tc>
      </w:tr>
      <w:tr w:rsidR="001812FC" w:rsidRPr="00FC0AB7" w:rsidTr="001520F7">
        <w:trPr>
          <w:trHeight w:val="1190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CDD" w:rsidRPr="00FC0AB7" w:rsidRDefault="006A3822" w:rsidP="006A3822">
            <w:pPr>
              <w:bidi/>
              <w:spacing w:before="150" w:after="0" w:line="390" w:lineRule="atLeast"/>
              <w:jc w:val="center"/>
              <w:rPr>
                <w:rFonts w:ascii="Tahoma" w:eastAsia="Times New Roman" w:hAnsi="Tahoma" w:cs="Tahoma"/>
                <w:noProof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627180" cy="805163"/>
                  <wp:effectExtent l="0" t="0" r="190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62246669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25" cy="81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CDD" w:rsidRPr="00FC0AB7" w:rsidRDefault="006A3822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223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CDD" w:rsidRPr="00FC0AB7" w:rsidRDefault="001156EA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CDD" w:rsidRPr="00FC0AB7" w:rsidRDefault="006A3822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کارشناس مسئول امور دانشجویی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CDD" w:rsidRPr="00FC0AB7" w:rsidRDefault="006A3822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رسولی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CDD" w:rsidRPr="00FC0AB7" w:rsidRDefault="006A3822" w:rsidP="00FC0AB7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 xml:space="preserve">اعظم 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CDD" w:rsidRPr="00FC0AB7" w:rsidRDefault="006A3822" w:rsidP="006A3822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7</w:t>
            </w:r>
          </w:p>
        </w:tc>
      </w:tr>
      <w:tr w:rsidR="001812FC" w:rsidRPr="00FC0AB7" w:rsidTr="001520F7">
        <w:trPr>
          <w:trHeight w:val="1749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Default="006A3822" w:rsidP="006A3822">
            <w:pPr>
              <w:bidi/>
              <w:spacing w:before="150" w:after="0" w:line="390" w:lineRule="atLeast"/>
              <w:jc w:val="center"/>
              <w:rPr>
                <w:rFonts w:ascii="Tahoma" w:eastAsia="Times New Roman" w:hAnsi="Tahoma" w:cs="Tahoma"/>
                <w:noProof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645465" cy="878525"/>
                  <wp:effectExtent l="0" t="0" r="254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73070990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6" t="-1006" r="8060"/>
                          <a:stretch/>
                        </pic:blipFill>
                        <pic:spPr bwMode="auto">
                          <a:xfrm>
                            <a:off x="0" y="0"/>
                            <a:ext cx="660171" cy="8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6A3822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243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1156EA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1156EA" w:rsidP="006A3822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 xml:space="preserve">کارشناس مسئول </w:t>
            </w:r>
            <w:r w:rsidR="006A3822"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آموزش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6A3822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ناظمی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Pr="00FC0AB7" w:rsidRDefault="006A3822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زهرا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56EA" w:rsidRDefault="006A3822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8</w:t>
            </w:r>
          </w:p>
        </w:tc>
      </w:tr>
      <w:tr w:rsidR="001812FC" w:rsidRPr="00FC0AB7" w:rsidTr="001520F7">
        <w:trPr>
          <w:trHeight w:val="1749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822" w:rsidRDefault="001812FC" w:rsidP="006A3822">
            <w:pPr>
              <w:bidi/>
              <w:spacing w:before="150" w:after="0" w:line="390" w:lineRule="atLeast"/>
              <w:jc w:val="center"/>
              <w:rPr>
                <w:rFonts w:ascii="Tahoma" w:eastAsia="Times New Roman" w:hAnsi="Tahoma" w:cs="Tahoma"/>
                <w:noProof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645795" cy="1003569"/>
                  <wp:effectExtent l="0" t="0" r="1905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229391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65" cy="105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822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220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822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lang w:bidi="fa-IR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822" w:rsidRDefault="001812FC" w:rsidP="006A3822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</w:rPr>
            </w:pPr>
            <w:r w:rsidRPr="001A2AA2">
              <w:rPr>
                <w:rFonts w:ascii="Tahoma" w:eastAsia="Times New Roman" w:hAnsi="Tahoma" w:cs="2  Baran"/>
                <w:rtl/>
              </w:rPr>
              <w:t>کارشناس</w:t>
            </w:r>
            <w:r w:rsidRPr="001A2AA2">
              <w:rPr>
                <w:rFonts w:ascii="Tahoma" w:eastAsia="Times New Roman" w:hAnsi="Tahoma" w:cs="2  Baran" w:hint="cs"/>
                <w:rtl/>
              </w:rPr>
              <w:t xml:space="preserve"> مسئول</w:t>
            </w:r>
            <w:r w:rsidRPr="001A2AA2">
              <w:rPr>
                <w:rFonts w:ascii="Tahoma" w:eastAsia="Times New Roman" w:hAnsi="Tahoma" w:cs="2  Baran"/>
                <w:rtl/>
              </w:rPr>
              <w:t xml:space="preserve"> امور</w:t>
            </w:r>
            <w:r w:rsidRPr="001A2AA2">
              <w:rPr>
                <w:rFonts w:ascii="Tahoma" w:eastAsia="Times New Roman" w:hAnsi="Tahoma" w:cs="2  Baran" w:hint="cs"/>
                <w:rtl/>
              </w:rPr>
              <w:t>مالی واموال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822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بهبهانی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822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 xml:space="preserve">نادر 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822" w:rsidRDefault="006A3822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9</w:t>
            </w:r>
          </w:p>
        </w:tc>
      </w:tr>
      <w:tr w:rsidR="001812FC" w:rsidRPr="00FC0AB7" w:rsidTr="001520F7">
        <w:trPr>
          <w:trHeight w:val="1749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6A3822">
            <w:pPr>
              <w:bidi/>
              <w:spacing w:before="150" w:after="0" w:line="390" w:lineRule="atLeast"/>
              <w:jc w:val="center"/>
              <w:rPr>
                <w:rFonts w:ascii="Tahoma" w:eastAsia="Times New Roman" w:hAnsi="Tahoma" w:cs="Tahoma"/>
                <w:noProof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709372" cy="10128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623375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372" cy="101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256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lang w:bidi="fa-IR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1A2AA2" w:rsidRDefault="001812FC" w:rsidP="006A3822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2  Baran"/>
                <w:rtl/>
              </w:rPr>
            </w:pPr>
            <w:r w:rsidRPr="001A2AA2">
              <w:rPr>
                <w:rFonts w:ascii="Tahoma" w:eastAsia="Times New Roman" w:hAnsi="Tahoma" w:cs="2  Baran"/>
                <w:rtl/>
              </w:rPr>
              <w:t xml:space="preserve">کارشناس </w:t>
            </w:r>
            <w:r w:rsidRPr="001A2AA2">
              <w:rPr>
                <w:rFonts w:ascii="Tahoma" w:eastAsia="Times New Roman" w:hAnsi="Tahoma" w:cs="2  Baran" w:hint="cs"/>
                <w:rtl/>
              </w:rPr>
              <w:t xml:space="preserve"> مسئول پژوهش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>بابایی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اکرم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10</w:t>
            </w:r>
          </w:p>
        </w:tc>
      </w:tr>
      <w:tr w:rsidR="001812FC" w:rsidRPr="00FC0AB7" w:rsidTr="001520F7">
        <w:trPr>
          <w:trHeight w:val="1749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6A3822">
            <w:pPr>
              <w:bidi/>
              <w:spacing w:before="150" w:after="0" w:line="390" w:lineRule="atLeast"/>
              <w:jc w:val="center"/>
              <w:rPr>
                <w:rFonts w:ascii="Tahoma" w:eastAsia="Times New Roman" w:hAnsi="Tahoma" w:cs="Tahoma"/>
                <w:noProof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</w:rPr>
              <w:drawing>
                <wp:inline distT="0" distB="0" distL="0" distR="0">
                  <wp:extent cx="1028700" cy="1020994"/>
                  <wp:effectExtent l="0" t="0" r="0" b="825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96333200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46"/>
                          <a:stretch/>
                        </pic:blipFill>
                        <pic:spPr bwMode="auto">
                          <a:xfrm>
                            <a:off x="0" y="0"/>
                            <a:ext cx="1062374" cy="1054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260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21"/>
                <w:szCs w:val="21"/>
                <w:lang w:bidi="fa-IR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1A2AA2" w:rsidRDefault="001812FC" w:rsidP="006A3822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2  Baran"/>
                <w:rtl/>
              </w:rPr>
            </w:pPr>
            <w:r w:rsidRPr="001A2AA2">
              <w:rPr>
                <w:rFonts w:ascii="Tahoma" w:eastAsia="Times New Roman" w:hAnsi="Tahoma" w:cs="2  Baran" w:hint="cs"/>
                <w:rtl/>
              </w:rPr>
              <w:t>کارشناس سالن ورزشی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</w:rPr>
              <w:t xml:space="preserve">قدیریان 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 xml:space="preserve">فرناز 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1"/>
                <w:szCs w:val="21"/>
                <w:rtl/>
                <w:lang w:bidi="fa-IR"/>
              </w:rPr>
              <w:t>11</w:t>
            </w:r>
          </w:p>
        </w:tc>
      </w:tr>
      <w:tr w:rsidR="001812FC" w:rsidRPr="00FC0AB7" w:rsidTr="001520F7">
        <w:trPr>
          <w:trHeight w:val="1656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CA79CE" w:rsidRDefault="00CA79CE" w:rsidP="00CA79CE">
            <w:pPr>
              <w:bidi/>
              <w:spacing w:before="150" w:after="0" w:line="390" w:lineRule="atLeast"/>
              <w:jc w:val="center"/>
              <w:rPr>
                <w:rFonts w:ascii="Tahoma" w:eastAsia="Times New Roman" w:hAnsi="Tahoma" w:cs="Tahoma"/>
                <w:noProof/>
                <w:sz w:val="18"/>
                <w:szCs w:val="18"/>
              </w:rPr>
            </w:pPr>
            <w:r w:rsidRPr="00CA79CE">
              <w:rPr>
                <w:rFonts w:ascii="Tahoma" w:eastAsia="Times New Roman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089A5F85" wp14:editId="254F35CE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-861060</wp:posOffset>
                  </wp:positionV>
                  <wp:extent cx="781050" cy="1094740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4893759.jp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21" r="28035" b="30331"/>
                          <a:stretch/>
                        </pic:blipFill>
                        <pic:spPr bwMode="auto">
                          <a:xfrm>
                            <a:off x="0" y="0"/>
                            <a:ext cx="781050" cy="1094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CA79CE" w:rsidRDefault="00CA79CE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18"/>
                <w:szCs w:val="18"/>
                <w:rtl/>
                <w:lang w:bidi="fa-IR"/>
              </w:rPr>
            </w:pPr>
            <w:r w:rsidRPr="00CA79CE">
              <w:rPr>
                <w:rFonts w:ascii="Tahoma" w:eastAsia="Times New Roman" w:hAnsi="Tahoma" w:cs="Tahoma" w:hint="cs"/>
                <w:sz w:val="18"/>
                <w:szCs w:val="18"/>
                <w:rtl/>
                <w:lang w:bidi="fa-IR"/>
              </w:rPr>
              <w:t>253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CA79CE" w:rsidRDefault="00CA79CE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  <w:r w:rsidRPr="00CA79CE">
              <w:rPr>
                <w:rFonts w:ascii="Tahoma" w:eastAsia="Times New Roman" w:hAnsi="Tahoma" w:cs="Tahoma"/>
                <w:sz w:val="18"/>
                <w:szCs w:val="18"/>
                <w:lang w:bidi="fa-IR"/>
              </w:rPr>
              <w:t>34617057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CA79CE" w:rsidRDefault="00CA79CE" w:rsidP="006A3822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2  Baran" w:hint="cs"/>
                <w:sz w:val="18"/>
                <w:szCs w:val="18"/>
                <w:rtl/>
              </w:rPr>
            </w:pPr>
            <w:r w:rsidRPr="00CA79CE">
              <w:rPr>
                <w:rFonts w:ascii="Tahoma" w:eastAsia="Times New Roman" w:hAnsi="Tahoma" w:cs="2  Baran" w:hint="cs"/>
                <w:sz w:val="18"/>
                <w:szCs w:val="18"/>
                <w:rtl/>
              </w:rPr>
              <w:t>کارشناس امور فارغ التحصیلان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CA79CE" w:rsidRDefault="00CA79CE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18"/>
                <w:szCs w:val="18"/>
                <w:rtl/>
              </w:rPr>
            </w:pPr>
            <w:r w:rsidRPr="00CA79CE">
              <w:rPr>
                <w:rFonts w:ascii="Tahoma" w:eastAsia="Times New Roman" w:hAnsi="Tahoma" w:cs="Tahoma" w:hint="cs"/>
                <w:sz w:val="18"/>
                <w:szCs w:val="18"/>
                <w:rtl/>
              </w:rPr>
              <w:t>قدیری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CA79CE" w:rsidRDefault="00CA79CE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18"/>
                <w:szCs w:val="18"/>
                <w:rtl/>
                <w:lang w:bidi="fa-IR"/>
              </w:rPr>
            </w:pPr>
            <w:r w:rsidRPr="00CA79CE">
              <w:rPr>
                <w:rFonts w:ascii="Tahoma" w:eastAsia="Times New Roman" w:hAnsi="Tahoma" w:cs="Tahoma" w:hint="cs"/>
                <w:sz w:val="18"/>
                <w:szCs w:val="18"/>
                <w:rtl/>
                <w:lang w:bidi="fa-IR"/>
              </w:rPr>
              <w:t xml:space="preserve">زهرا 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2FC" w:rsidRPr="00CA79CE" w:rsidRDefault="001812FC" w:rsidP="001156EA">
            <w:pPr>
              <w:spacing w:before="150" w:after="0" w:line="390" w:lineRule="atLeast"/>
              <w:jc w:val="center"/>
              <w:textAlignment w:val="baseline"/>
              <w:rPr>
                <w:rFonts w:ascii="Tahoma" w:eastAsia="Times New Roman" w:hAnsi="Tahoma" w:cs="Tahoma" w:hint="cs"/>
                <w:sz w:val="18"/>
                <w:szCs w:val="18"/>
                <w:rtl/>
                <w:lang w:bidi="fa-IR"/>
              </w:rPr>
            </w:pPr>
            <w:r w:rsidRPr="00CA79CE">
              <w:rPr>
                <w:rFonts w:ascii="Tahoma" w:eastAsia="Times New Roman" w:hAnsi="Tahoma" w:cs="Tahoma" w:hint="cs"/>
                <w:sz w:val="18"/>
                <w:szCs w:val="18"/>
                <w:rtl/>
                <w:lang w:bidi="fa-IR"/>
              </w:rPr>
              <w:t>12</w:t>
            </w:r>
          </w:p>
        </w:tc>
      </w:tr>
    </w:tbl>
    <w:p w:rsidR="00FC0AB7" w:rsidRPr="00FC0AB7" w:rsidRDefault="00FC0AB7" w:rsidP="00FC0AB7">
      <w:pPr>
        <w:shd w:val="clear" w:color="auto" w:fill="FFFFFF"/>
        <w:spacing w:after="0" w:line="390" w:lineRule="atLeast"/>
        <w:textAlignment w:val="baseline"/>
        <w:rPr>
          <w:rFonts w:ascii="Tahoma" w:eastAsia="Times New Roman" w:hAnsi="Tahoma" w:cs="Tahoma"/>
          <w:vanish/>
          <w:color w:val="333333"/>
          <w:sz w:val="21"/>
          <w:szCs w:val="21"/>
        </w:rPr>
      </w:pPr>
    </w:p>
    <w:p w:rsidR="003F539D" w:rsidRDefault="003F539D" w:rsidP="00FC0AB7">
      <w:pPr>
        <w:jc w:val="right"/>
      </w:pPr>
    </w:p>
    <w:sectPr w:rsidR="003F539D" w:rsidSect="001156EA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B7"/>
    <w:rsid w:val="001156EA"/>
    <w:rsid w:val="001520F7"/>
    <w:rsid w:val="001812FC"/>
    <w:rsid w:val="003F539D"/>
    <w:rsid w:val="004F7CDD"/>
    <w:rsid w:val="006A3822"/>
    <w:rsid w:val="00CA79CE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0C9E"/>
  <w15:chartTrackingRefBased/>
  <w15:docId w15:val="{14F643E7-412D-4933-93F7-758CF374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sndprd</dc:creator>
  <cp:keywords/>
  <dc:description/>
  <cp:lastModifiedBy>sndprd</cp:lastModifiedBy>
  <cp:revision>2</cp:revision>
  <dcterms:created xsi:type="dcterms:W3CDTF">2022-08-03T18:55:00Z</dcterms:created>
  <dcterms:modified xsi:type="dcterms:W3CDTF">2022-08-03T20:02:00Z</dcterms:modified>
</cp:coreProperties>
</file>